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D2A24" w14:textId="6D70A09C" w:rsidR="00FC740D" w:rsidRPr="00FC740D" w:rsidRDefault="00FC740D" w:rsidP="00FC740D">
      <w:pPr>
        <w:rPr>
          <w:rFonts w:ascii="Arial" w:hAnsi="Arial" w:cs="Arial"/>
          <w:sz w:val="22"/>
          <w:szCs w:val="22"/>
        </w:rPr>
      </w:pPr>
      <w:r w:rsidRPr="00FC740D">
        <w:rPr>
          <w:rFonts w:ascii="Arial" w:hAnsi="Arial" w:cs="Arial"/>
          <w:sz w:val="22"/>
          <w:szCs w:val="22"/>
        </w:rPr>
        <w:t xml:space="preserve">Before completing this </w:t>
      </w:r>
      <w:proofErr w:type="gramStart"/>
      <w:r w:rsidRPr="00FC740D">
        <w:rPr>
          <w:rFonts w:ascii="Arial" w:hAnsi="Arial" w:cs="Arial"/>
          <w:sz w:val="22"/>
          <w:szCs w:val="22"/>
        </w:rPr>
        <w:t>form</w:t>
      </w:r>
      <w:proofErr w:type="gramEnd"/>
      <w:r w:rsidRPr="00FC740D">
        <w:rPr>
          <w:rFonts w:ascii="Arial" w:hAnsi="Arial" w:cs="Arial"/>
          <w:sz w:val="22"/>
          <w:szCs w:val="22"/>
        </w:rPr>
        <w:t xml:space="preserve"> you should speak to your Course Leader and/or Personal Support Tutor for relevant advice and guidance about your withdrawal request. Failure to complete all relevant sections may cause a delay in processing. Please submit the form to the Student Enquiry Desk or email it to </w:t>
      </w:r>
      <w:hyperlink r:id="rId10" w:history="1">
        <w:r w:rsidRPr="00FC740D">
          <w:rPr>
            <w:rStyle w:val="Hyperlink"/>
            <w:rFonts w:ascii="Arial" w:hAnsi="Arial" w:cs="Arial"/>
            <w:sz w:val="22"/>
            <w:szCs w:val="22"/>
          </w:rPr>
          <w:t>universitystudies@wsc.ac.uk</w:t>
        </w:r>
      </w:hyperlink>
      <w:r w:rsidRPr="00FC740D">
        <w:rPr>
          <w:rFonts w:ascii="Arial" w:hAnsi="Arial" w:cs="Arial"/>
          <w:sz w:val="22"/>
          <w:szCs w:val="22"/>
        </w:rPr>
        <w:t xml:space="preserve"> .</w:t>
      </w:r>
    </w:p>
    <w:p w14:paraId="7030CF8A" w14:textId="77777777" w:rsidR="00FC740D" w:rsidRDefault="00FC740D" w:rsidP="002A0E10">
      <w:pPr>
        <w:rPr>
          <w:rFonts w:ascii="Arial" w:hAnsi="Arial" w:cs="Arial"/>
          <w:b/>
          <w:bCs/>
        </w:rPr>
      </w:pPr>
    </w:p>
    <w:tbl>
      <w:tblPr>
        <w:tblStyle w:val="PlainTable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  <w:gridCol w:w="1417"/>
        <w:gridCol w:w="1560"/>
        <w:gridCol w:w="3888"/>
      </w:tblGrid>
      <w:tr w:rsidR="00FC740D" w:rsidRPr="00FC740D" w14:paraId="6C336DFB" w14:textId="77777777" w:rsidTr="00327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6E828" w14:textId="77777777" w:rsidR="00FC740D" w:rsidRPr="00FC740D" w:rsidRDefault="00FC740D" w:rsidP="00FC740D">
            <w:pPr>
              <w:rPr>
                <w:rFonts w:ascii="Arial" w:hAnsi="Arial" w:cs="Arial"/>
                <w:sz w:val="22"/>
                <w:szCs w:val="22"/>
              </w:rPr>
            </w:pPr>
            <w:r w:rsidRPr="00FC740D">
              <w:rPr>
                <w:rFonts w:ascii="Arial" w:hAnsi="Arial" w:cs="Arial"/>
                <w:sz w:val="22"/>
                <w:szCs w:val="22"/>
              </w:rPr>
              <w:t>Withdrawal Request (to be completed by student)</w:t>
            </w:r>
          </w:p>
          <w:p w14:paraId="35753307" w14:textId="77777777" w:rsidR="00FC740D" w:rsidRPr="00FC740D" w:rsidRDefault="00FC740D" w:rsidP="00FC74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40D" w:rsidRPr="00FC740D" w14:paraId="578CE6A9" w14:textId="77777777" w:rsidTr="00197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0F193E" w14:textId="77777777" w:rsidR="00FC740D" w:rsidRPr="00FC740D" w:rsidRDefault="00FC740D" w:rsidP="00FC740D">
            <w:pPr>
              <w:rPr>
                <w:rFonts w:ascii="Arial" w:hAnsi="Arial" w:cs="Arial"/>
                <w:sz w:val="22"/>
                <w:szCs w:val="22"/>
              </w:rPr>
            </w:pPr>
            <w:r w:rsidRPr="00FC740D">
              <w:rPr>
                <w:rFonts w:ascii="Arial" w:hAnsi="Arial" w:cs="Arial"/>
                <w:sz w:val="22"/>
                <w:szCs w:val="22"/>
              </w:rPr>
              <w:t>Student Name</w:t>
            </w:r>
          </w:p>
          <w:p w14:paraId="3A481818" w14:textId="77777777" w:rsidR="00FC740D" w:rsidRPr="00FC740D" w:rsidRDefault="00FC740D" w:rsidP="00FC74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12FE0" w14:textId="77777777" w:rsidR="00FC740D" w:rsidRPr="00FC740D" w:rsidRDefault="00FC740D" w:rsidP="00FC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269870" w14:textId="77777777" w:rsidR="00FC740D" w:rsidRPr="00FC740D" w:rsidRDefault="00FC740D" w:rsidP="00FC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740D">
              <w:rPr>
                <w:rFonts w:ascii="Arial" w:hAnsi="Arial" w:cs="Arial"/>
                <w:b/>
                <w:bCs/>
                <w:sz w:val="22"/>
                <w:szCs w:val="22"/>
              </w:rPr>
              <w:t>Student ID</w:t>
            </w:r>
          </w:p>
        </w:tc>
        <w:tc>
          <w:tcPr>
            <w:tcW w:w="3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B2E876" w14:textId="77777777" w:rsidR="00FC740D" w:rsidRPr="00FC740D" w:rsidRDefault="00FC740D" w:rsidP="00FC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740D" w:rsidRPr="00FC740D" w14:paraId="2D174E59" w14:textId="77777777" w:rsidTr="0019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9BB88" w14:textId="77777777" w:rsidR="00FC740D" w:rsidRPr="00FC740D" w:rsidRDefault="00FC740D" w:rsidP="00FC740D">
            <w:pPr>
              <w:rPr>
                <w:rFonts w:ascii="Arial" w:hAnsi="Arial" w:cs="Arial"/>
                <w:sz w:val="22"/>
                <w:szCs w:val="22"/>
              </w:rPr>
            </w:pPr>
            <w:r w:rsidRPr="00FC740D">
              <w:rPr>
                <w:rFonts w:ascii="Arial" w:hAnsi="Arial" w:cs="Arial"/>
                <w:sz w:val="22"/>
                <w:szCs w:val="22"/>
              </w:rPr>
              <w:t>Signed</w:t>
            </w:r>
          </w:p>
          <w:p w14:paraId="001C3DF5" w14:textId="77777777" w:rsidR="00FC740D" w:rsidRPr="00FC740D" w:rsidRDefault="00FC740D" w:rsidP="00FC74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1828B" w14:textId="77777777" w:rsidR="00FC740D" w:rsidRPr="00FC740D" w:rsidRDefault="00FC740D" w:rsidP="00FC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7A0496" w14:textId="77777777" w:rsidR="00FC740D" w:rsidRPr="00FC740D" w:rsidRDefault="00FC740D" w:rsidP="00FC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740D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0EBA8C" w14:textId="77777777" w:rsidR="00FC740D" w:rsidRPr="00FC740D" w:rsidRDefault="00FC740D" w:rsidP="00FC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740D" w:rsidRPr="00FC740D" w14:paraId="07A9AF11" w14:textId="77777777" w:rsidTr="00197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57CBB" w14:textId="77777777" w:rsidR="00FC740D" w:rsidRPr="00FC740D" w:rsidRDefault="00FC740D" w:rsidP="00FC740D">
            <w:pPr>
              <w:rPr>
                <w:rFonts w:ascii="Arial" w:hAnsi="Arial" w:cs="Arial"/>
                <w:sz w:val="22"/>
                <w:szCs w:val="22"/>
              </w:rPr>
            </w:pPr>
            <w:r w:rsidRPr="00FC740D">
              <w:rPr>
                <w:rFonts w:ascii="Arial" w:hAnsi="Arial" w:cs="Arial"/>
                <w:sz w:val="22"/>
                <w:szCs w:val="22"/>
              </w:rPr>
              <w:t>Current course</w:t>
            </w:r>
          </w:p>
          <w:p w14:paraId="232EF374" w14:textId="77777777" w:rsidR="00FC740D" w:rsidRPr="00FC740D" w:rsidRDefault="00FC740D" w:rsidP="00FC74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E7F62" w14:textId="77777777" w:rsidR="00FC740D" w:rsidRPr="00FC740D" w:rsidRDefault="00FC740D" w:rsidP="00FC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8597E" w:rsidRPr="00FC740D" w14:paraId="08CBE4A6" w14:textId="77777777" w:rsidTr="0019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CEF7A" w14:textId="77777777" w:rsidR="00E8597E" w:rsidRPr="007D2B1F" w:rsidRDefault="00430D9E" w:rsidP="00FC740D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D2B1F">
              <w:rPr>
                <w:rFonts w:ascii="Arial" w:hAnsi="Arial" w:cs="Arial"/>
                <w:sz w:val="22"/>
                <w:szCs w:val="22"/>
              </w:rPr>
              <w:t>Withdrawal date</w:t>
            </w:r>
          </w:p>
          <w:p w14:paraId="2E6284B5" w14:textId="5CEF0DB0" w:rsidR="00197A59" w:rsidRPr="007D2B1F" w:rsidRDefault="00197A59" w:rsidP="00FC74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9E2BB" w14:textId="77777777" w:rsidR="00E8597E" w:rsidRPr="007D2B1F" w:rsidRDefault="00E8597E" w:rsidP="00FC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740D" w:rsidRPr="00FC740D" w14:paraId="6BC7D8E7" w14:textId="77777777" w:rsidTr="0032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DD833" w14:textId="77777777" w:rsidR="00FC740D" w:rsidRPr="00FC740D" w:rsidRDefault="00FC740D" w:rsidP="00FC740D">
            <w:pPr>
              <w:rPr>
                <w:rFonts w:ascii="Arial" w:hAnsi="Arial" w:cs="Arial"/>
                <w:sz w:val="22"/>
                <w:szCs w:val="22"/>
              </w:rPr>
            </w:pPr>
            <w:r w:rsidRPr="00FC740D">
              <w:rPr>
                <w:rFonts w:ascii="Arial" w:hAnsi="Arial" w:cs="Arial"/>
                <w:sz w:val="22"/>
                <w:szCs w:val="22"/>
              </w:rPr>
              <w:t>Email address (to send confirmation of withdrawal to)</w:t>
            </w:r>
          </w:p>
        </w:tc>
        <w:tc>
          <w:tcPr>
            <w:tcW w:w="68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4BD8C6" w14:textId="77777777" w:rsidR="00FC740D" w:rsidRPr="00FC740D" w:rsidRDefault="00FC740D" w:rsidP="00FC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7FC5F3C" w14:textId="77777777" w:rsidR="005E2FEC" w:rsidRDefault="005E2FEC" w:rsidP="002A0E10">
      <w:pPr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256"/>
        <w:gridCol w:w="831"/>
        <w:gridCol w:w="1843"/>
        <w:gridCol w:w="850"/>
        <w:gridCol w:w="2126"/>
        <w:gridCol w:w="851"/>
      </w:tblGrid>
      <w:tr w:rsidR="00F61B74" w14:paraId="7FEB4BD3" w14:textId="77777777" w:rsidTr="00B34666">
        <w:tc>
          <w:tcPr>
            <w:tcW w:w="11523" w:type="dxa"/>
            <w:gridSpan w:val="7"/>
          </w:tcPr>
          <w:p w14:paraId="51835F80" w14:textId="77777777" w:rsidR="00F61B74" w:rsidRDefault="00F61B74" w:rsidP="002A0E1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0E51">
              <w:rPr>
                <w:rFonts w:ascii="Arial" w:hAnsi="Arial" w:cs="Arial"/>
                <w:b/>
                <w:bCs/>
                <w:sz w:val="22"/>
                <w:szCs w:val="22"/>
              </w:rPr>
              <w:t>To be completed by</w:t>
            </w:r>
            <w:r w:rsidR="00D51584" w:rsidRPr="009F0E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E29BF" w:rsidRPr="009F0E51">
              <w:rPr>
                <w:rFonts w:ascii="Arial" w:hAnsi="Arial" w:cs="Arial"/>
                <w:b/>
                <w:bCs/>
                <w:sz w:val="22"/>
                <w:szCs w:val="22"/>
              </w:rPr>
              <w:t>University Studies Staff</w:t>
            </w:r>
          </w:p>
          <w:p w14:paraId="21B034EE" w14:textId="14CE82FA" w:rsidR="007A0B1A" w:rsidRPr="009F0E51" w:rsidRDefault="007A0B1A" w:rsidP="002A0E1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7DD1" w:rsidRPr="00BA18AF" w14:paraId="4A817EE6" w14:textId="77777777" w:rsidTr="00B34666">
        <w:tc>
          <w:tcPr>
            <w:tcW w:w="4390" w:type="dxa"/>
          </w:tcPr>
          <w:p w14:paraId="4A865A07" w14:textId="1415E027" w:rsidR="009D7DD1" w:rsidRPr="00BA18AF" w:rsidRDefault="00E15BDB" w:rsidP="00E15BDB">
            <w:pPr>
              <w:rPr>
                <w:rFonts w:ascii="Arial" w:hAnsi="Arial" w:cs="Arial"/>
                <w:sz w:val="22"/>
                <w:szCs w:val="22"/>
              </w:rPr>
            </w:pPr>
            <w:r w:rsidRPr="00BA18AF">
              <w:rPr>
                <w:rFonts w:ascii="Arial" w:hAnsi="Arial" w:cs="Arial"/>
                <w:sz w:val="22"/>
                <w:szCs w:val="22"/>
              </w:rPr>
              <w:t>Please tick whichever is appropriate</w:t>
            </w:r>
          </w:p>
        </w:tc>
        <w:tc>
          <w:tcPr>
            <w:tcW w:w="632" w:type="dxa"/>
          </w:tcPr>
          <w:p w14:paraId="1F389337" w14:textId="712E4325" w:rsidR="009D7DD1" w:rsidRPr="00BA18AF" w:rsidRDefault="005E29BF" w:rsidP="002A0E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8AF">
              <w:rPr>
                <w:rFonts w:ascii="Arial" w:hAnsi="Arial" w:cs="Arial"/>
                <w:sz w:val="22"/>
                <w:szCs w:val="22"/>
              </w:rPr>
              <w:t xml:space="preserve">Withdrawn  </w:t>
            </w:r>
          </w:p>
        </w:tc>
        <w:tc>
          <w:tcPr>
            <w:tcW w:w="831" w:type="dxa"/>
          </w:tcPr>
          <w:p w14:paraId="58746232" w14:textId="77777777" w:rsidR="009D7DD1" w:rsidRPr="00BA18AF" w:rsidRDefault="009D7DD1" w:rsidP="002A0E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3E8015E" w14:textId="2513F0B4" w:rsidR="009D7DD1" w:rsidRPr="00BA18AF" w:rsidRDefault="005E29BF" w:rsidP="002A0E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8AF">
              <w:rPr>
                <w:rFonts w:ascii="Arial" w:hAnsi="Arial" w:cs="Arial"/>
                <w:sz w:val="22"/>
                <w:szCs w:val="22"/>
              </w:rPr>
              <w:t>Non-Starter</w:t>
            </w:r>
          </w:p>
        </w:tc>
        <w:tc>
          <w:tcPr>
            <w:tcW w:w="850" w:type="dxa"/>
          </w:tcPr>
          <w:p w14:paraId="76892785" w14:textId="77777777" w:rsidR="009D7DD1" w:rsidRPr="00BA18AF" w:rsidRDefault="009D7DD1" w:rsidP="002A0E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069A179" w14:textId="0C4DF6DA" w:rsidR="005E29BF" w:rsidRPr="005E29BF" w:rsidRDefault="005E29BF" w:rsidP="005E29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9BF">
              <w:rPr>
                <w:rFonts w:ascii="Arial" w:hAnsi="Arial" w:cs="Arial"/>
                <w:sz w:val="22"/>
                <w:szCs w:val="22"/>
              </w:rPr>
              <w:t>Non-Enroller</w:t>
            </w:r>
          </w:p>
          <w:p w14:paraId="06BE1840" w14:textId="77777777" w:rsidR="009D7DD1" w:rsidRPr="00BA18AF" w:rsidRDefault="009D7DD1" w:rsidP="002A0E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5B4F756" w14:textId="77777777" w:rsidR="009D7DD1" w:rsidRPr="00BA18AF" w:rsidRDefault="009D7DD1" w:rsidP="002A0E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29BABD" w14:textId="4F55F9F3" w:rsidR="002A0E10" w:rsidRPr="00BA18AF" w:rsidRDefault="002A0E10" w:rsidP="009F323A">
      <w:pPr>
        <w:jc w:val="both"/>
        <w:rPr>
          <w:rFonts w:ascii="Arial" w:hAnsi="Arial" w:cs="Arial"/>
          <w:sz w:val="20"/>
          <w:szCs w:val="20"/>
        </w:rPr>
      </w:pPr>
      <w:r w:rsidRPr="00BA18AF">
        <w:rPr>
          <w:rFonts w:ascii="Arial" w:hAnsi="Arial" w:cs="Arial"/>
          <w:sz w:val="20"/>
          <w:szCs w:val="20"/>
        </w:rPr>
        <w:tab/>
      </w:r>
      <w:r w:rsidRPr="00BA18AF">
        <w:rPr>
          <w:rFonts w:ascii="Arial" w:hAnsi="Arial" w:cs="Arial"/>
          <w:sz w:val="20"/>
          <w:szCs w:val="20"/>
        </w:rPr>
        <w:tab/>
      </w:r>
      <w:r w:rsidRPr="00BA18AF">
        <w:rPr>
          <w:rFonts w:ascii="Arial" w:hAnsi="Arial" w:cs="Arial"/>
          <w:sz w:val="20"/>
          <w:szCs w:val="20"/>
        </w:rPr>
        <w:tab/>
      </w:r>
      <w:r w:rsidRPr="00BA18AF">
        <w:rPr>
          <w:rFonts w:ascii="Arial" w:hAnsi="Arial" w:cs="Arial"/>
          <w:sz w:val="20"/>
          <w:szCs w:val="20"/>
        </w:rPr>
        <w:tab/>
      </w:r>
    </w:p>
    <w:tbl>
      <w:tblPr>
        <w:tblpPr w:leftFromText="180" w:rightFromText="180" w:vertAnchor="text" w:horzAnchor="margin" w:tblpY="-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681"/>
        <w:gridCol w:w="3110"/>
        <w:gridCol w:w="544"/>
        <w:gridCol w:w="2977"/>
        <w:gridCol w:w="547"/>
        <w:gridCol w:w="3116"/>
      </w:tblGrid>
      <w:tr w:rsidR="00454E4C" w:rsidRPr="00BA18AF" w14:paraId="242F74B8" w14:textId="23D31744" w:rsidTr="00454E4C">
        <w:trPr>
          <w:trHeight w:val="328"/>
        </w:trPr>
        <w:tc>
          <w:tcPr>
            <w:tcW w:w="3883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AC39E" w14:textId="02F27128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  <w:r w:rsidRPr="00BA18AF">
              <w:rPr>
                <w:rFonts w:ascii="Arial" w:hAnsi="Arial" w:cs="Arial"/>
                <w:sz w:val="22"/>
                <w:szCs w:val="22"/>
              </w:rPr>
              <w:t>Reason for ending: (Please tick one reason only)</w:t>
            </w:r>
          </w:p>
        </w:tc>
        <w:tc>
          <w:tcPr>
            <w:tcW w:w="1117" w:type="pct"/>
            <w:tcBorders>
              <w:right w:val="single" w:sz="4" w:space="0" w:color="auto"/>
            </w:tcBorders>
          </w:tcPr>
          <w:p w14:paraId="74304C10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E4C" w:rsidRPr="00BA18AF" w14:paraId="2C1B506E" w14:textId="3EB00A31" w:rsidTr="00454E4C">
        <w:trPr>
          <w:trHeight w:val="328"/>
        </w:trPr>
        <w:tc>
          <w:tcPr>
            <w:tcW w:w="1066" w:type="pct"/>
            <w:shd w:val="clear" w:color="auto" w:fill="auto"/>
          </w:tcPr>
          <w:p w14:paraId="4B9D751C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  <w:r w:rsidRPr="00BA18AF">
              <w:rPr>
                <w:rFonts w:ascii="Arial" w:hAnsi="Arial" w:cs="Arial"/>
                <w:sz w:val="22"/>
                <w:szCs w:val="22"/>
              </w:rPr>
              <w:br/>
              <w:t>Academic fail</w:t>
            </w:r>
          </w:p>
        </w:tc>
        <w:tc>
          <w:tcPr>
            <w:tcW w:w="244" w:type="pct"/>
            <w:shd w:val="clear" w:color="auto" w:fill="auto"/>
          </w:tcPr>
          <w:p w14:paraId="72A28AD6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pct"/>
            <w:shd w:val="clear" w:color="auto" w:fill="auto"/>
          </w:tcPr>
          <w:p w14:paraId="60B52183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  <w:r w:rsidRPr="00BA18AF">
              <w:rPr>
                <w:rFonts w:ascii="Arial" w:hAnsi="Arial" w:cs="Arial"/>
                <w:sz w:val="22"/>
                <w:szCs w:val="22"/>
              </w:rPr>
              <w:br/>
              <w:t>Financial</w:t>
            </w:r>
          </w:p>
        </w:tc>
        <w:tc>
          <w:tcPr>
            <w:tcW w:w="195" w:type="pct"/>
            <w:tcBorders>
              <w:right w:val="single" w:sz="4" w:space="0" w:color="auto"/>
            </w:tcBorders>
            <w:shd w:val="clear" w:color="auto" w:fill="auto"/>
          </w:tcPr>
          <w:p w14:paraId="1FD37C7A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pct"/>
          </w:tcPr>
          <w:p w14:paraId="0F5B1EA7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</w:p>
          <w:p w14:paraId="35B3A756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  <w:r w:rsidRPr="00BA18AF">
              <w:rPr>
                <w:rFonts w:ascii="Arial" w:hAnsi="Arial" w:cs="Arial"/>
                <w:sz w:val="22"/>
                <w:szCs w:val="22"/>
              </w:rPr>
              <w:t>Wrong career</w:t>
            </w:r>
          </w:p>
        </w:tc>
        <w:tc>
          <w:tcPr>
            <w:tcW w:w="195" w:type="pct"/>
            <w:tcBorders>
              <w:right w:val="single" w:sz="4" w:space="0" w:color="auto"/>
            </w:tcBorders>
          </w:tcPr>
          <w:p w14:paraId="482770B3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7" w:type="pct"/>
            <w:tcBorders>
              <w:right w:val="single" w:sz="4" w:space="0" w:color="auto"/>
            </w:tcBorders>
          </w:tcPr>
          <w:p w14:paraId="0283CC60" w14:textId="299B3469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  <w:r w:rsidRPr="00BA18AF">
              <w:rPr>
                <w:rFonts w:ascii="Arial" w:hAnsi="Arial" w:cs="Arial"/>
                <w:sz w:val="22"/>
                <w:szCs w:val="22"/>
              </w:rPr>
              <w:t>Course Leader Signature</w:t>
            </w:r>
          </w:p>
        </w:tc>
      </w:tr>
      <w:tr w:rsidR="00454E4C" w:rsidRPr="00BA18AF" w14:paraId="4821E628" w14:textId="405A3123" w:rsidTr="00454E4C">
        <w:trPr>
          <w:trHeight w:val="332"/>
        </w:trPr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</w:tcPr>
          <w:p w14:paraId="2EE957CA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  <w:r w:rsidRPr="00BA18AF">
              <w:rPr>
                <w:rFonts w:ascii="Arial" w:hAnsi="Arial" w:cs="Arial"/>
                <w:sz w:val="22"/>
                <w:szCs w:val="22"/>
              </w:rPr>
              <w:br/>
              <w:t>Transfer to other institution</w:t>
            </w:r>
          </w:p>
        </w:tc>
        <w:tc>
          <w:tcPr>
            <w:tcW w:w="244" w:type="pct"/>
            <w:shd w:val="clear" w:color="auto" w:fill="auto"/>
          </w:tcPr>
          <w:p w14:paraId="48D9B354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pct"/>
            <w:shd w:val="clear" w:color="auto" w:fill="auto"/>
          </w:tcPr>
          <w:p w14:paraId="62C17A46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</w:p>
          <w:p w14:paraId="337CCAB0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  <w:r w:rsidRPr="00BA18AF">
              <w:rPr>
                <w:rFonts w:ascii="Arial" w:hAnsi="Arial" w:cs="Arial"/>
                <w:sz w:val="22"/>
                <w:szCs w:val="22"/>
              </w:rPr>
              <w:t>Financial sanctions (Debtor)</w:t>
            </w:r>
          </w:p>
        </w:tc>
        <w:tc>
          <w:tcPr>
            <w:tcW w:w="195" w:type="pct"/>
            <w:tcBorders>
              <w:right w:val="single" w:sz="4" w:space="0" w:color="auto"/>
            </w:tcBorders>
            <w:shd w:val="clear" w:color="auto" w:fill="auto"/>
          </w:tcPr>
          <w:p w14:paraId="5578940F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pct"/>
          </w:tcPr>
          <w:p w14:paraId="0DD4E04A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</w:p>
          <w:p w14:paraId="3AAD2C62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  <w:r w:rsidRPr="00BA18AF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95" w:type="pct"/>
            <w:tcBorders>
              <w:right w:val="single" w:sz="4" w:space="0" w:color="auto"/>
            </w:tcBorders>
          </w:tcPr>
          <w:p w14:paraId="208C799B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7" w:type="pct"/>
            <w:tcBorders>
              <w:right w:val="single" w:sz="4" w:space="0" w:color="auto"/>
            </w:tcBorders>
          </w:tcPr>
          <w:p w14:paraId="5F1BF13E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54E4C" w:rsidRPr="00BA18AF" w14:paraId="3E85B4D8" w14:textId="5B9A8701" w:rsidTr="00454E4C">
        <w:trPr>
          <w:trHeight w:val="347"/>
        </w:trPr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</w:tcPr>
          <w:p w14:paraId="578764DF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  <w:r w:rsidRPr="00BA18AF">
              <w:rPr>
                <w:rFonts w:ascii="Arial" w:hAnsi="Arial" w:cs="Arial"/>
                <w:sz w:val="22"/>
                <w:szCs w:val="22"/>
              </w:rPr>
              <w:br/>
              <w:t>Health</w:t>
            </w:r>
          </w:p>
        </w:tc>
        <w:tc>
          <w:tcPr>
            <w:tcW w:w="244" w:type="pct"/>
            <w:shd w:val="clear" w:color="auto" w:fill="auto"/>
          </w:tcPr>
          <w:p w14:paraId="00359EC6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pct"/>
            <w:shd w:val="clear" w:color="auto" w:fill="auto"/>
          </w:tcPr>
          <w:p w14:paraId="2418CAA7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</w:p>
          <w:p w14:paraId="66232F66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  <w:r w:rsidRPr="00BA18AF">
              <w:rPr>
                <w:rFonts w:ascii="Arial" w:hAnsi="Arial" w:cs="Arial"/>
                <w:sz w:val="22"/>
                <w:szCs w:val="22"/>
              </w:rPr>
              <w:t>Personal</w:t>
            </w:r>
          </w:p>
        </w:tc>
        <w:tc>
          <w:tcPr>
            <w:tcW w:w="195" w:type="pct"/>
            <w:tcBorders>
              <w:right w:val="single" w:sz="4" w:space="0" w:color="auto"/>
            </w:tcBorders>
            <w:shd w:val="clear" w:color="auto" w:fill="auto"/>
          </w:tcPr>
          <w:p w14:paraId="6EDE5643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pct"/>
          </w:tcPr>
          <w:p w14:paraId="62A02BFE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</w:p>
          <w:p w14:paraId="35C49F98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  <w:r w:rsidRPr="00BA18AF">
              <w:rPr>
                <w:rFonts w:ascii="Arial" w:hAnsi="Arial" w:cs="Arial"/>
                <w:sz w:val="22"/>
                <w:szCs w:val="22"/>
              </w:rPr>
              <w:t>Completed intended credit</w:t>
            </w:r>
          </w:p>
        </w:tc>
        <w:tc>
          <w:tcPr>
            <w:tcW w:w="195" w:type="pct"/>
            <w:tcBorders>
              <w:right w:val="single" w:sz="4" w:space="0" w:color="auto"/>
            </w:tcBorders>
          </w:tcPr>
          <w:p w14:paraId="532B4869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7" w:type="pct"/>
            <w:tcBorders>
              <w:right w:val="single" w:sz="4" w:space="0" w:color="auto"/>
            </w:tcBorders>
          </w:tcPr>
          <w:p w14:paraId="523A1731" w14:textId="7F1A3D97" w:rsidR="00454E4C" w:rsidRPr="00BA18AF" w:rsidRDefault="00733745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  <w:r w:rsidRPr="00BA18AF">
              <w:rPr>
                <w:rFonts w:ascii="Arial" w:hAnsi="Arial" w:cs="Arial"/>
                <w:sz w:val="22"/>
                <w:szCs w:val="22"/>
              </w:rPr>
              <w:t>HE Officer Signature</w:t>
            </w:r>
          </w:p>
        </w:tc>
      </w:tr>
      <w:tr w:rsidR="00454E4C" w:rsidRPr="00BA18AF" w14:paraId="4A4E46B9" w14:textId="059E3410" w:rsidTr="00454E4C">
        <w:trPr>
          <w:trHeight w:val="347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8E00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  <w:r w:rsidRPr="00BA18AF">
              <w:rPr>
                <w:rFonts w:ascii="Arial" w:hAnsi="Arial" w:cs="Arial"/>
                <w:sz w:val="22"/>
                <w:szCs w:val="22"/>
              </w:rPr>
              <w:br/>
              <w:t>Deceased</w:t>
            </w:r>
          </w:p>
        </w:tc>
        <w:tc>
          <w:tcPr>
            <w:tcW w:w="244" w:type="pct"/>
            <w:shd w:val="clear" w:color="auto" w:fill="auto"/>
          </w:tcPr>
          <w:p w14:paraId="478F4D12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pct"/>
            <w:shd w:val="clear" w:color="auto" w:fill="auto"/>
          </w:tcPr>
          <w:p w14:paraId="5F8C98C8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</w:p>
          <w:p w14:paraId="2FCE2A6B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  <w:r w:rsidRPr="00BA18AF">
              <w:rPr>
                <w:rFonts w:ascii="Arial" w:hAnsi="Arial" w:cs="Arial"/>
                <w:sz w:val="22"/>
                <w:szCs w:val="22"/>
              </w:rPr>
              <w:t>Employment commitments</w:t>
            </w:r>
          </w:p>
        </w:tc>
        <w:tc>
          <w:tcPr>
            <w:tcW w:w="195" w:type="pct"/>
            <w:tcBorders>
              <w:right w:val="single" w:sz="4" w:space="0" w:color="auto"/>
            </w:tcBorders>
            <w:shd w:val="clear" w:color="auto" w:fill="auto"/>
          </w:tcPr>
          <w:p w14:paraId="133E04B8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pct"/>
          </w:tcPr>
          <w:p w14:paraId="4D47C303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</w:p>
          <w:p w14:paraId="55111E75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  <w:r w:rsidRPr="00BA18AF">
              <w:rPr>
                <w:rFonts w:ascii="Arial" w:hAnsi="Arial" w:cs="Arial"/>
                <w:sz w:val="22"/>
                <w:szCs w:val="22"/>
              </w:rPr>
              <w:t>Wrong institution</w:t>
            </w:r>
          </w:p>
        </w:tc>
        <w:tc>
          <w:tcPr>
            <w:tcW w:w="195" w:type="pct"/>
            <w:tcBorders>
              <w:right w:val="single" w:sz="4" w:space="0" w:color="auto"/>
            </w:tcBorders>
          </w:tcPr>
          <w:p w14:paraId="0CCA5C94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7" w:type="pct"/>
            <w:tcBorders>
              <w:right w:val="single" w:sz="4" w:space="0" w:color="auto"/>
            </w:tcBorders>
          </w:tcPr>
          <w:p w14:paraId="213FFB31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E4C" w:rsidRPr="00BA18AF" w14:paraId="52AE5E96" w14:textId="59F4385E" w:rsidTr="00454E4C">
        <w:trPr>
          <w:trHeight w:val="332"/>
        </w:trPr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</w:tcPr>
          <w:p w14:paraId="37FC0073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</w:p>
          <w:p w14:paraId="59A9FC11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  <w:r w:rsidRPr="00BA18AF">
              <w:rPr>
                <w:rFonts w:ascii="Arial" w:hAnsi="Arial" w:cs="Arial"/>
                <w:sz w:val="22"/>
                <w:szCs w:val="22"/>
              </w:rPr>
              <w:t>Exclusion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</w:tcPr>
          <w:p w14:paraId="6937EC2B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pct"/>
            <w:tcBorders>
              <w:bottom w:val="single" w:sz="4" w:space="0" w:color="auto"/>
            </w:tcBorders>
            <w:shd w:val="clear" w:color="auto" w:fill="auto"/>
          </w:tcPr>
          <w:p w14:paraId="216C1F37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</w:p>
          <w:p w14:paraId="4BF6428B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  <w:r w:rsidRPr="00BA18AF">
              <w:rPr>
                <w:rFonts w:ascii="Arial" w:hAnsi="Arial" w:cs="Arial"/>
                <w:sz w:val="22"/>
                <w:szCs w:val="22"/>
              </w:rPr>
              <w:t>Written off after lapse of time</w:t>
            </w:r>
          </w:p>
        </w:tc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A5DD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pct"/>
            <w:tcBorders>
              <w:bottom w:val="single" w:sz="4" w:space="0" w:color="auto"/>
            </w:tcBorders>
            <w:vAlign w:val="bottom"/>
          </w:tcPr>
          <w:p w14:paraId="26DEE12F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  <w:r w:rsidRPr="00BA18AF">
              <w:rPr>
                <w:rFonts w:ascii="Arial" w:hAnsi="Arial" w:cs="Arial"/>
                <w:sz w:val="22"/>
                <w:szCs w:val="22"/>
              </w:rPr>
              <w:t>Wrong course</w:t>
            </w:r>
          </w:p>
        </w:tc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</w:tcPr>
          <w:p w14:paraId="4F719001" w14:textId="77777777" w:rsidR="00454E4C" w:rsidRPr="00BA18AF" w:rsidRDefault="00454E4C" w:rsidP="000D6352">
            <w:pPr>
              <w:ind w:right="-6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7" w:type="pct"/>
            <w:tcBorders>
              <w:bottom w:val="single" w:sz="4" w:space="0" w:color="auto"/>
              <w:right w:val="single" w:sz="4" w:space="0" w:color="auto"/>
            </w:tcBorders>
          </w:tcPr>
          <w:p w14:paraId="09234FC9" w14:textId="28BBC735" w:rsidR="00454E4C" w:rsidRPr="00A52FEB" w:rsidRDefault="00733745" w:rsidP="000D6352">
            <w:pPr>
              <w:ind w:right="-62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ensure evidence of withdrawal date </w:t>
            </w:r>
            <w:r w:rsidR="00644111" w:rsidRPr="00A52FEB">
              <w:rPr>
                <w:rFonts w:ascii="Arial" w:hAnsi="Arial" w:cs="Arial"/>
                <w:b/>
                <w:bCs/>
                <w:sz w:val="22"/>
                <w:szCs w:val="22"/>
              </w:rPr>
              <w:t>is provided</w:t>
            </w:r>
          </w:p>
        </w:tc>
      </w:tr>
    </w:tbl>
    <w:p w14:paraId="34EDBF19" w14:textId="0006162B" w:rsidR="002A0E10" w:rsidRDefault="002A0E10" w:rsidP="002A0E10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2A0E10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F3F0382" w14:textId="77777777" w:rsidR="002A0E10" w:rsidRDefault="002A0E10" w:rsidP="002A0E10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F766EC4" w14:textId="167EE0C2" w:rsidR="002A0E10" w:rsidRDefault="002A0E10" w:rsidP="002A0E1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A0E10"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</w:p>
    <w:p w14:paraId="1D841532" w14:textId="77777777" w:rsidR="002A0E10" w:rsidRDefault="002A0E10" w:rsidP="002A0E1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F2DD748" w14:textId="77777777" w:rsidR="002A0E10" w:rsidRDefault="002A0E10" w:rsidP="002A0E1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CA8E73B" w14:textId="6A6B0EEE" w:rsidR="002A0E10" w:rsidRDefault="002A0E10" w:rsidP="002A0E1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A0E10">
        <w:rPr>
          <w:rFonts w:ascii="Arial" w:hAnsi="Arial" w:cs="Arial"/>
          <w:b/>
          <w:bCs/>
          <w:sz w:val="20"/>
          <w:szCs w:val="20"/>
        </w:rPr>
        <w:tab/>
      </w:r>
      <w:r w:rsidRPr="002A0E10">
        <w:rPr>
          <w:rFonts w:ascii="Arial" w:hAnsi="Arial" w:cs="Arial"/>
          <w:b/>
          <w:bCs/>
          <w:sz w:val="20"/>
          <w:szCs w:val="20"/>
        </w:rPr>
        <w:tab/>
      </w:r>
      <w:r w:rsidRPr="002A0E10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1"/>
        <w:gridCol w:w="907"/>
        <w:gridCol w:w="1417"/>
        <w:gridCol w:w="840"/>
        <w:gridCol w:w="2552"/>
        <w:gridCol w:w="1134"/>
        <w:gridCol w:w="2126"/>
        <w:gridCol w:w="1276"/>
      </w:tblGrid>
      <w:tr w:rsidR="0052050B" w14:paraId="35BE8EBD" w14:textId="77777777" w:rsidTr="00BC1D20">
        <w:tc>
          <w:tcPr>
            <w:tcW w:w="13536" w:type="dxa"/>
            <w:gridSpan w:val="8"/>
          </w:tcPr>
          <w:p w14:paraId="0FA87F59" w14:textId="77777777" w:rsidR="0052050B" w:rsidRDefault="0052050B" w:rsidP="002A0E1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FEB">
              <w:rPr>
                <w:rFonts w:ascii="Arial" w:hAnsi="Arial" w:cs="Arial"/>
                <w:b/>
                <w:bCs/>
                <w:sz w:val="22"/>
                <w:szCs w:val="22"/>
              </w:rPr>
              <w:t>To be completed by CIS/Finance</w:t>
            </w:r>
          </w:p>
          <w:p w14:paraId="4D28EAA5" w14:textId="45BA1AF2" w:rsidR="00A52FEB" w:rsidRPr="00A52FEB" w:rsidRDefault="00A52FEB" w:rsidP="002A0E1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7C06" w14:paraId="79607B15" w14:textId="77777777" w:rsidTr="00BA18AF">
        <w:tc>
          <w:tcPr>
            <w:tcW w:w="3341" w:type="dxa"/>
          </w:tcPr>
          <w:p w14:paraId="7159A1A4" w14:textId="2A47B3EF" w:rsidR="001C7C06" w:rsidRPr="00A52FEB" w:rsidRDefault="001C7C06" w:rsidP="001B1D3B">
            <w:pPr>
              <w:rPr>
                <w:rFonts w:ascii="Arial" w:hAnsi="Arial" w:cs="Arial"/>
                <w:sz w:val="22"/>
                <w:szCs w:val="22"/>
              </w:rPr>
            </w:pPr>
            <w:r w:rsidRPr="00A52FEB">
              <w:rPr>
                <w:rFonts w:ascii="Arial" w:hAnsi="Arial" w:cs="Arial"/>
                <w:sz w:val="22"/>
                <w:szCs w:val="22"/>
              </w:rPr>
              <w:t>No Fee Change required (please tick if appropriate)</w:t>
            </w:r>
          </w:p>
        </w:tc>
        <w:tc>
          <w:tcPr>
            <w:tcW w:w="2324" w:type="dxa"/>
            <w:gridSpan w:val="2"/>
          </w:tcPr>
          <w:p w14:paraId="169AF882" w14:textId="77777777" w:rsidR="001C7C06" w:rsidRPr="00A52FEB" w:rsidRDefault="001C7C06" w:rsidP="002A0E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</w:tcPr>
          <w:p w14:paraId="523C444E" w14:textId="5A5F585C" w:rsidR="001C7C06" w:rsidRPr="00A52FEB" w:rsidRDefault="001C7C06" w:rsidP="002A0E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FEB">
              <w:rPr>
                <w:rFonts w:ascii="Arial" w:hAnsi="Arial" w:cs="Arial"/>
                <w:sz w:val="22"/>
                <w:szCs w:val="22"/>
              </w:rPr>
              <w:t>Initials</w:t>
            </w:r>
          </w:p>
        </w:tc>
        <w:tc>
          <w:tcPr>
            <w:tcW w:w="2552" w:type="dxa"/>
          </w:tcPr>
          <w:p w14:paraId="6D153D33" w14:textId="77777777" w:rsidR="001C7C06" w:rsidRPr="00A52FEB" w:rsidRDefault="001C7C06" w:rsidP="002A0E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D9B7B3" w14:textId="77777777" w:rsidR="001C7C06" w:rsidRPr="00A52FEB" w:rsidRDefault="001C7C06" w:rsidP="002A0E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56936B4" w14:textId="77777777" w:rsidR="001C7C06" w:rsidRPr="00A52FEB" w:rsidRDefault="001C7C06" w:rsidP="002A0E1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6467B7" w14:textId="77777777" w:rsidR="001C7C06" w:rsidRPr="00A52FEB" w:rsidRDefault="001C7C06" w:rsidP="002A0E1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7C06" w14:paraId="5FC3E166" w14:textId="77777777" w:rsidTr="00BA18AF">
        <w:tc>
          <w:tcPr>
            <w:tcW w:w="3341" w:type="dxa"/>
          </w:tcPr>
          <w:p w14:paraId="1534E11A" w14:textId="77777777" w:rsidR="001C7C06" w:rsidRPr="00A52FEB" w:rsidRDefault="001C7C06" w:rsidP="002A0E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FEB">
              <w:rPr>
                <w:rFonts w:ascii="Arial" w:hAnsi="Arial" w:cs="Arial"/>
                <w:sz w:val="22"/>
                <w:szCs w:val="22"/>
              </w:rPr>
              <w:t>Original Fee Payable</w:t>
            </w:r>
          </w:p>
          <w:p w14:paraId="055EC001" w14:textId="46FA8E60" w:rsidR="001C7C06" w:rsidRPr="00A52FEB" w:rsidRDefault="001C7C06" w:rsidP="002A0E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  <w:gridSpan w:val="2"/>
          </w:tcPr>
          <w:p w14:paraId="1EF8A515" w14:textId="78AE6CAD" w:rsidR="001C7C06" w:rsidRPr="00A52FEB" w:rsidRDefault="001C7C06" w:rsidP="002A0E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FEB"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783" w:type="dxa"/>
          </w:tcPr>
          <w:p w14:paraId="43E1CB61" w14:textId="77777777" w:rsidR="001C7C06" w:rsidRPr="00A52FEB" w:rsidRDefault="001C7C06" w:rsidP="002A0E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8441D48" w14:textId="408D6B1E" w:rsidR="001C7C06" w:rsidRPr="00A52FEB" w:rsidRDefault="001C7C06" w:rsidP="007510ED">
            <w:pPr>
              <w:rPr>
                <w:rFonts w:ascii="Arial" w:hAnsi="Arial" w:cs="Arial"/>
                <w:sz w:val="22"/>
                <w:szCs w:val="22"/>
              </w:rPr>
            </w:pPr>
            <w:r w:rsidRPr="00A52FEB">
              <w:rPr>
                <w:rFonts w:ascii="Arial" w:hAnsi="Arial" w:cs="Arial"/>
                <w:sz w:val="22"/>
                <w:szCs w:val="22"/>
              </w:rPr>
              <w:t>Revised Fee to be Charged (calculate from withdrawal date)</w:t>
            </w:r>
          </w:p>
        </w:tc>
        <w:tc>
          <w:tcPr>
            <w:tcW w:w="1134" w:type="dxa"/>
          </w:tcPr>
          <w:p w14:paraId="78243336" w14:textId="0C533FFC" w:rsidR="001C7C06" w:rsidRPr="00A52FEB" w:rsidRDefault="001C7C06" w:rsidP="002A0E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FEB"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126" w:type="dxa"/>
          </w:tcPr>
          <w:p w14:paraId="1FCD9994" w14:textId="77777777" w:rsidR="001C7C06" w:rsidRPr="00A52FEB" w:rsidRDefault="001C7C06" w:rsidP="002A0E1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897917" w14:textId="77777777" w:rsidR="001C7C06" w:rsidRPr="00A52FEB" w:rsidRDefault="001C7C06" w:rsidP="002A0E1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7C06" w14:paraId="5FCFF685" w14:textId="77777777" w:rsidTr="00BA18AF">
        <w:tc>
          <w:tcPr>
            <w:tcW w:w="3341" w:type="dxa"/>
          </w:tcPr>
          <w:p w14:paraId="78AAE283" w14:textId="3EBBEB3E" w:rsidR="001C7C06" w:rsidRPr="00A52FEB" w:rsidRDefault="001C7C06" w:rsidP="00A015E7">
            <w:pPr>
              <w:rPr>
                <w:rFonts w:ascii="Arial" w:hAnsi="Arial" w:cs="Arial"/>
                <w:sz w:val="22"/>
                <w:szCs w:val="22"/>
              </w:rPr>
            </w:pPr>
            <w:r w:rsidRPr="00A52FEB">
              <w:rPr>
                <w:rFonts w:ascii="Arial" w:hAnsi="Arial" w:cs="Arial"/>
                <w:sz w:val="22"/>
                <w:szCs w:val="22"/>
              </w:rPr>
              <w:t>How are student fees being paid?</w:t>
            </w:r>
            <w:r w:rsidRPr="00A52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2FEB">
              <w:rPr>
                <w:rFonts w:ascii="Arial" w:hAnsi="Arial" w:cs="Arial"/>
                <w:i/>
                <w:iCs/>
                <w:sz w:val="22"/>
                <w:szCs w:val="22"/>
              </w:rPr>
              <w:t>(Please indicate by ticking appropriate box(es))</w:t>
            </w:r>
            <w:r w:rsidRPr="00A52FEB">
              <w:rPr>
                <w:rFonts w:ascii="Arial" w:hAnsi="Arial" w:cs="Arial"/>
                <w:sz w:val="22"/>
                <w:szCs w:val="22"/>
              </w:rPr>
              <w:tab/>
            </w:r>
            <w:r w:rsidRPr="00A52FEB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2324" w:type="dxa"/>
            <w:gridSpan w:val="2"/>
          </w:tcPr>
          <w:p w14:paraId="4EC0C156" w14:textId="5B0536B9" w:rsidR="001C7C06" w:rsidRPr="00A52FEB" w:rsidRDefault="001C7C06" w:rsidP="002A0E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FEB">
              <w:rPr>
                <w:rFonts w:ascii="Arial" w:hAnsi="Arial" w:cs="Arial"/>
                <w:bCs/>
                <w:sz w:val="22"/>
                <w:szCs w:val="22"/>
              </w:rPr>
              <w:t>Student</w:t>
            </w:r>
          </w:p>
        </w:tc>
        <w:tc>
          <w:tcPr>
            <w:tcW w:w="783" w:type="dxa"/>
          </w:tcPr>
          <w:p w14:paraId="53C5E2EC" w14:textId="77777777" w:rsidR="001C7C06" w:rsidRPr="00A52FEB" w:rsidRDefault="001C7C06" w:rsidP="002A0E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99F5A0A" w14:textId="41B27A85" w:rsidR="001C7C06" w:rsidRPr="00A52FEB" w:rsidRDefault="001C7C06" w:rsidP="002A0E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FEB">
              <w:rPr>
                <w:rFonts w:ascii="Arial" w:hAnsi="Arial" w:cs="Arial"/>
                <w:bCs/>
                <w:sz w:val="22"/>
                <w:szCs w:val="22"/>
              </w:rPr>
              <w:t xml:space="preserve">     SLC*</w:t>
            </w:r>
          </w:p>
        </w:tc>
        <w:tc>
          <w:tcPr>
            <w:tcW w:w="1134" w:type="dxa"/>
          </w:tcPr>
          <w:p w14:paraId="214E1776" w14:textId="77777777" w:rsidR="001C7C06" w:rsidRPr="00A52FEB" w:rsidRDefault="001C7C06" w:rsidP="002A0E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BE6DDF0" w14:textId="2276DE6C" w:rsidR="001C7C06" w:rsidRPr="00A52FEB" w:rsidRDefault="001C7C06" w:rsidP="002A0E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F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52FEB">
              <w:rPr>
                <w:rFonts w:ascii="Arial" w:hAnsi="Arial" w:cs="Arial"/>
                <w:sz w:val="22"/>
                <w:szCs w:val="22"/>
              </w:rPr>
              <w:t xml:space="preserve"> Sponsor</w:t>
            </w:r>
          </w:p>
        </w:tc>
        <w:tc>
          <w:tcPr>
            <w:tcW w:w="1276" w:type="dxa"/>
          </w:tcPr>
          <w:p w14:paraId="72DD1262" w14:textId="77777777" w:rsidR="001C7C06" w:rsidRPr="00A52FEB" w:rsidRDefault="001C7C06" w:rsidP="002A0E1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A18AF" w14:paraId="5E0C8B3A" w14:textId="77777777" w:rsidTr="00BA18AF">
        <w:tc>
          <w:tcPr>
            <w:tcW w:w="3341" w:type="dxa"/>
          </w:tcPr>
          <w:p w14:paraId="2C11BAC7" w14:textId="3D5D66FF" w:rsidR="00BA18AF" w:rsidRPr="00A52FEB" w:rsidRDefault="00BA18AF" w:rsidP="00A015E7">
            <w:pPr>
              <w:rPr>
                <w:rFonts w:ascii="Arial" w:hAnsi="Arial" w:cs="Arial"/>
                <w:sz w:val="22"/>
                <w:szCs w:val="22"/>
              </w:rPr>
            </w:pPr>
            <w:r w:rsidRPr="00A52FEB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Pr="00A52FEB">
              <w:rPr>
                <w:rFonts w:ascii="Arial" w:hAnsi="Arial" w:cs="Arial"/>
                <w:bCs/>
                <w:sz w:val="22"/>
                <w:szCs w:val="22"/>
              </w:rPr>
              <w:t xml:space="preserve">SFE </w:t>
            </w:r>
            <w:proofErr w:type="spellStart"/>
            <w:r w:rsidRPr="00A52FEB">
              <w:rPr>
                <w:rFonts w:ascii="Arial" w:hAnsi="Arial" w:cs="Arial"/>
                <w:bCs/>
                <w:sz w:val="22"/>
                <w:szCs w:val="22"/>
              </w:rPr>
              <w:t>CoC</w:t>
            </w:r>
            <w:proofErr w:type="spellEnd"/>
            <w:r w:rsidRPr="00A52FEB">
              <w:rPr>
                <w:rFonts w:ascii="Arial" w:hAnsi="Arial" w:cs="Arial"/>
                <w:bCs/>
                <w:sz w:val="22"/>
                <w:szCs w:val="22"/>
              </w:rPr>
              <w:t xml:space="preserve"> Requested </w:t>
            </w:r>
            <w:r w:rsidRPr="00A52FEB">
              <w:rPr>
                <w:rFonts w:ascii="Arial" w:hAnsi="Arial" w:cs="Arial"/>
                <w:sz w:val="22"/>
                <w:szCs w:val="22"/>
              </w:rPr>
              <w:t>(if applicable)</w:t>
            </w:r>
            <w:r w:rsidRPr="00A52FEB">
              <w:rPr>
                <w:rFonts w:ascii="Arial" w:hAnsi="Arial" w:cs="Arial"/>
                <w:bCs/>
                <w:sz w:val="22"/>
                <w:szCs w:val="22"/>
              </w:rPr>
              <w:t xml:space="preserve">:           </w:t>
            </w:r>
          </w:p>
        </w:tc>
        <w:tc>
          <w:tcPr>
            <w:tcW w:w="907" w:type="dxa"/>
          </w:tcPr>
          <w:p w14:paraId="1521B5E1" w14:textId="77777777" w:rsidR="00BA18AF" w:rsidRPr="00A52FEB" w:rsidRDefault="00BA18AF" w:rsidP="002A0E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FE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200" w:type="dxa"/>
            <w:gridSpan w:val="2"/>
          </w:tcPr>
          <w:p w14:paraId="41F916D2" w14:textId="79B7A429" w:rsidR="00BA18AF" w:rsidRPr="00A52FEB" w:rsidRDefault="00BA18AF" w:rsidP="002A0E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shd w:val="clear" w:color="auto" w:fill="808080" w:themeFill="background1" w:themeFillShade="80"/>
          </w:tcPr>
          <w:p w14:paraId="7A670A8C" w14:textId="77777777" w:rsidR="00BA18AF" w:rsidRPr="00A52FEB" w:rsidRDefault="00BA18AF" w:rsidP="002A0E1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3EA9" w14:paraId="79884776" w14:textId="77777777" w:rsidTr="00BA18AF">
        <w:tc>
          <w:tcPr>
            <w:tcW w:w="3341" w:type="dxa"/>
          </w:tcPr>
          <w:p w14:paraId="49A1D700" w14:textId="77777777" w:rsidR="008B3EA9" w:rsidRPr="00A52FEB" w:rsidRDefault="008B3EA9" w:rsidP="00A015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52FEB">
              <w:rPr>
                <w:rFonts w:ascii="Arial" w:hAnsi="Arial" w:cs="Arial"/>
                <w:bCs/>
                <w:sz w:val="22"/>
                <w:szCs w:val="22"/>
              </w:rPr>
              <w:t>Signature</w:t>
            </w:r>
          </w:p>
          <w:p w14:paraId="53BC8E7A" w14:textId="0E5ABA18" w:rsidR="008B3EA9" w:rsidRPr="00A52FEB" w:rsidRDefault="008B3EA9" w:rsidP="00A015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59" w:type="dxa"/>
            <w:gridSpan w:val="4"/>
          </w:tcPr>
          <w:p w14:paraId="7CB13325" w14:textId="77777777" w:rsidR="008B3EA9" w:rsidRPr="00A52FEB" w:rsidRDefault="008B3EA9" w:rsidP="002A0E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841339" w14:textId="6D2F8AA5" w:rsidR="008B3EA9" w:rsidRPr="00A52FEB" w:rsidRDefault="008B3EA9" w:rsidP="002A0E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FE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402" w:type="dxa"/>
            <w:gridSpan w:val="2"/>
          </w:tcPr>
          <w:p w14:paraId="35041AE3" w14:textId="52D9C5BF" w:rsidR="008B3EA9" w:rsidRPr="00A52FEB" w:rsidRDefault="008B3EA9" w:rsidP="002A0E1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6BBA8DD" w14:textId="77777777" w:rsidR="002A0E10" w:rsidRDefault="002A0E10" w:rsidP="002A0E1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849E55F" w14:textId="77777777" w:rsidR="002A0E10" w:rsidRDefault="002A0E10" w:rsidP="002A0E1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F2578DB" w14:textId="318B4FA3" w:rsidR="002A0E10" w:rsidRPr="007510ED" w:rsidRDefault="002A0E10" w:rsidP="007510ED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387E5C">
        <w:rPr>
          <w:rFonts w:ascii="Arial" w:hAnsi="Arial" w:cs="Arial"/>
          <w:bCs/>
          <w:sz w:val="20"/>
          <w:szCs w:val="20"/>
        </w:rPr>
        <w:t xml:space="preserve"> </w:t>
      </w:r>
    </w:p>
    <w:p w14:paraId="4B9A2BCB" w14:textId="77777777" w:rsidR="002A0E10" w:rsidRPr="00387E5C" w:rsidRDefault="002A0E10" w:rsidP="002A0E10">
      <w:pPr>
        <w:jc w:val="both"/>
        <w:rPr>
          <w:rFonts w:ascii="Arial" w:hAnsi="Arial" w:cs="Arial"/>
          <w:bCs/>
          <w:sz w:val="20"/>
          <w:szCs w:val="20"/>
        </w:rPr>
      </w:pPr>
    </w:p>
    <w:p w14:paraId="1B038CE0" w14:textId="6988E696" w:rsidR="00E7100E" w:rsidRPr="00387E5C" w:rsidRDefault="00B92D7D" w:rsidP="00B92D7D">
      <w:pPr>
        <w:jc w:val="both"/>
        <w:rPr>
          <w:rFonts w:ascii="Arial" w:hAnsi="Arial" w:cs="Arial"/>
          <w:bCs/>
          <w:sz w:val="20"/>
          <w:szCs w:val="20"/>
        </w:rPr>
      </w:pPr>
      <w:r w:rsidRPr="00387E5C">
        <w:rPr>
          <w:rFonts w:ascii="Arial" w:hAnsi="Arial" w:cs="Arial"/>
          <w:bCs/>
          <w:sz w:val="20"/>
          <w:szCs w:val="20"/>
        </w:rPr>
        <w:tab/>
      </w:r>
      <w:r w:rsidRPr="00387E5C">
        <w:rPr>
          <w:rFonts w:ascii="Arial" w:hAnsi="Arial" w:cs="Arial"/>
          <w:bCs/>
          <w:sz w:val="20"/>
          <w:szCs w:val="20"/>
        </w:rPr>
        <w:tab/>
      </w:r>
      <w:r w:rsidRPr="00387E5C">
        <w:rPr>
          <w:rFonts w:ascii="Arial" w:hAnsi="Arial" w:cs="Arial"/>
          <w:bCs/>
          <w:sz w:val="20"/>
          <w:szCs w:val="20"/>
        </w:rPr>
        <w:tab/>
      </w:r>
      <w:r w:rsidRPr="00387E5C">
        <w:rPr>
          <w:rFonts w:ascii="Arial" w:hAnsi="Arial" w:cs="Arial"/>
          <w:bCs/>
          <w:sz w:val="20"/>
          <w:szCs w:val="20"/>
        </w:rPr>
        <w:tab/>
      </w:r>
      <w:r w:rsidRPr="00387E5C">
        <w:rPr>
          <w:rFonts w:ascii="Arial" w:hAnsi="Arial" w:cs="Arial"/>
          <w:bCs/>
          <w:sz w:val="20"/>
          <w:szCs w:val="20"/>
        </w:rPr>
        <w:tab/>
      </w:r>
    </w:p>
    <w:sectPr w:rsidR="00E7100E" w:rsidRPr="00387E5C" w:rsidSect="00387E5C">
      <w:headerReference w:type="default" r:id="rId11"/>
      <w:footerReference w:type="default" r:id="rId12"/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1DB24" w14:textId="77777777" w:rsidR="00AC5899" w:rsidRDefault="00AC5899">
      <w:r>
        <w:separator/>
      </w:r>
    </w:p>
  </w:endnote>
  <w:endnote w:type="continuationSeparator" w:id="0">
    <w:p w14:paraId="507CB1B1" w14:textId="77777777" w:rsidR="00AC5899" w:rsidRDefault="00AC5899">
      <w:r>
        <w:continuationSeparator/>
      </w:r>
    </w:p>
  </w:endnote>
  <w:endnote w:type="continuationNotice" w:id="1">
    <w:p w14:paraId="201FF0A8" w14:textId="77777777" w:rsidR="00AC5899" w:rsidRDefault="00AC58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59BEFDA4" w14:paraId="52E83325" w14:textId="77777777" w:rsidTr="59BEFDA4">
      <w:tc>
        <w:tcPr>
          <w:tcW w:w="4653" w:type="dxa"/>
        </w:tcPr>
        <w:p w14:paraId="69075897" w14:textId="58BDEEEA" w:rsidR="59BEFDA4" w:rsidRDefault="59BEFDA4" w:rsidP="59BEFDA4">
          <w:pPr>
            <w:pStyle w:val="Header"/>
            <w:ind w:left="-115"/>
          </w:pPr>
        </w:p>
      </w:tc>
      <w:tc>
        <w:tcPr>
          <w:tcW w:w="4653" w:type="dxa"/>
        </w:tcPr>
        <w:p w14:paraId="4300DD6A" w14:textId="6F3A0206" w:rsidR="59BEFDA4" w:rsidRDefault="59BEFDA4" w:rsidP="59BEFDA4">
          <w:pPr>
            <w:pStyle w:val="Header"/>
            <w:jc w:val="center"/>
          </w:pPr>
        </w:p>
      </w:tc>
      <w:tc>
        <w:tcPr>
          <w:tcW w:w="4653" w:type="dxa"/>
        </w:tcPr>
        <w:p w14:paraId="1B8615DC" w14:textId="5735B7AC" w:rsidR="59BEFDA4" w:rsidRDefault="59BEFDA4" w:rsidP="59BEFDA4">
          <w:pPr>
            <w:pStyle w:val="Header"/>
            <w:ind w:right="-115"/>
            <w:jc w:val="right"/>
          </w:pPr>
        </w:p>
      </w:tc>
    </w:tr>
  </w:tbl>
  <w:p w14:paraId="03235C10" w14:textId="4F02B43F" w:rsidR="59BEFDA4" w:rsidRDefault="59BEFDA4" w:rsidP="59BEF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A7906" w14:textId="77777777" w:rsidR="00AC5899" w:rsidRDefault="00AC5899">
      <w:r>
        <w:separator/>
      </w:r>
    </w:p>
  </w:footnote>
  <w:footnote w:type="continuationSeparator" w:id="0">
    <w:p w14:paraId="245CEBE5" w14:textId="77777777" w:rsidR="00AC5899" w:rsidRDefault="00AC5899">
      <w:r>
        <w:continuationSeparator/>
      </w:r>
    </w:p>
  </w:footnote>
  <w:footnote w:type="continuationNotice" w:id="1">
    <w:p w14:paraId="743786E8" w14:textId="77777777" w:rsidR="00AC5899" w:rsidRDefault="00AC58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53BAD" w14:textId="796FE4D3" w:rsidR="59BEFDA4" w:rsidRPr="007C2C2A" w:rsidRDefault="0039759E" w:rsidP="00E235DA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 w:rsidRPr="007C2C2A">
      <w:rPr>
        <w:rFonts w:ascii="Arial" w:hAnsi="Arial" w:cs="Arial"/>
        <w:b/>
        <w:bCs/>
        <w:sz w:val="32"/>
        <w:szCs w:val="32"/>
      </w:rPr>
      <w:t>University Studies Student Withdrawal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10"/>
    <w:rsid w:val="0003709A"/>
    <w:rsid w:val="000D6352"/>
    <w:rsid w:val="00197A59"/>
    <w:rsid w:val="001B1D3B"/>
    <w:rsid w:val="001C7C06"/>
    <w:rsid w:val="001F4FFF"/>
    <w:rsid w:val="00255F07"/>
    <w:rsid w:val="002A0E10"/>
    <w:rsid w:val="00347419"/>
    <w:rsid w:val="00387E5C"/>
    <w:rsid w:val="0039759E"/>
    <w:rsid w:val="00430D9E"/>
    <w:rsid w:val="00454E4C"/>
    <w:rsid w:val="004C055D"/>
    <w:rsid w:val="004E2F1C"/>
    <w:rsid w:val="0052050B"/>
    <w:rsid w:val="0055731F"/>
    <w:rsid w:val="00575313"/>
    <w:rsid w:val="005D2428"/>
    <w:rsid w:val="005E29BF"/>
    <w:rsid w:val="005E2FEC"/>
    <w:rsid w:val="006266C0"/>
    <w:rsid w:val="00644111"/>
    <w:rsid w:val="00675691"/>
    <w:rsid w:val="006E735B"/>
    <w:rsid w:val="00733745"/>
    <w:rsid w:val="007510ED"/>
    <w:rsid w:val="007A0B1A"/>
    <w:rsid w:val="007C2C2A"/>
    <w:rsid w:val="007C4FD6"/>
    <w:rsid w:val="007D2B1F"/>
    <w:rsid w:val="007E62B8"/>
    <w:rsid w:val="00827926"/>
    <w:rsid w:val="00881A24"/>
    <w:rsid w:val="008B3EA9"/>
    <w:rsid w:val="00934DF2"/>
    <w:rsid w:val="009D065E"/>
    <w:rsid w:val="009D7DD1"/>
    <w:rsid w:val="009F0E51"/>
    <w:rsid w:val="009F323A"/>
    <w:rsid w:val="00A015E7"/>
    <w:rsid w:val="00A52FEB"/>
    <w:rsid w:val="00A60179"/>
    <w:rsid w:val="00AC5899"/>
    <w:rsid w:val="00B34666"/>
    <w:rsid w:val="00B3794B"/>
    <w:rsid w:val="00B743F9"/>
    <w:rsid w:val="00B7496E"/>
    <w:rsid w:val="00B92D7D"/>
    <w:rsid w:val="00BA18AF"/>
    <w:rsid w:val="00BC1117"/>
    <w:rsid w:val="00BE4973"/>
    <w:rsid w:val="00C02178"/>
    <w:rsid w:val="00C74AB1"/>
    <w:rsid w:val="00D41D45"/>
    <w:rsid w:val="00D51584"/>
    <w:rsid w:val="00DB0C51"/>
    <w:rsid w:val="00DB3E42"/>
    <w:rsid w:val="00DD76CE"/>
    <w:rsid w:val="00E15BDB"/>
    <w:rsid w:val="00E235DA"/>
    <w:rsid w:val="00E7100E"/>
    <w:rsid w:val="00E8597E"/>
    <w:rsid w:val="00EE27F5"/>
    <w:rsid w:val="00F05D1D"/>
    <w:rsid w:val="00F61B74"/>
    <w:rsid w:val="00FC740D"/>
    <w:rsid w:val="00FD48E3"/>
    <w:rsid w:val="00FE4936"/>
    <w:rsid w:val="208FE6B7"/>
    <w:rsid w:val="2D18C659"/>
    <w:rsid w:val="3B5156B4"/>
    <w:rsid w:val="59BEF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BB3CA"/>
  <w15:chartTrackingRefBased/>
  <w15:docId w15:val="{CFD90196-94F8-4C21-9A78-01B9E2BD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E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9F3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23A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DB3E4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universitystudies@wsc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348DDE2BF5948BB63E0637F497FC7" ma:contentTypeVersion="16" ma:contentTypeDescription="Create a new document." ma:contentTypeScope="" ma:versionID="d605b3660d2e200d4e9601f297a5e7e6">
  <xsd:schema xmlns:xsd="http://www.w3.org/2001/XMLSchema" xmlns:xs="http://www.w3.org/2001/XMLSchema" xmlns:p="http://schemas.microsoft.com/office/2006/metadata/properties" xmlns:ns2="dea8b303-9c8a-4632-8849-dbff589bfd6c" xmlns:ns3="c9ff8796-9aa8-4de5-8d82-5a2bba8ed733" targetNamespace="http://schemas.microsoft.com/office/2006/metadata/properties" ma:root="true" ma:fieldsID="579d6ec46ef5077cdf98f83adbaa6959" ns2:_="" ns3:_="">
    <xsd:import namespace="dea8b303-9c8a-4632-8849-dbff589bfd6c"/>
    <xsd:import namespace="c9ff8796-9aa8-4de5-8d82-5a2bba8ed7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8b303-9c8a-4632-8849-dbff589bf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f8796-9aa8-4de5-8d82-5a2bba8ed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0209B-C85C-41FC-926B-BF355AB74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5F6ED-CA83-484A-9306-46C1742A04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A0B5C4-7F81-471D-ABD0-4BF62662F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8b303-9c8a-4632-8849-dbff589bfd6c"/>
    <ds:schemaRef ds:uri="c9ff8796-9aa8-4de5-8d82-5a2bba8ed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231</Words>
  <Characters>1320</Characters>
  <Application>Microsoft Office Word</Application>
  <DocSecurity>0</DocSecurity>
  <Lines>11</Lines>
  <Paragraphs>3</Paragraphs>
  <ScaleCrop>false</ScaleCrop>
  <Company>West Suffolk College</Company>
  <LinksUpToDate>false</LinksUpToDate>
  <CharactersWithSpaces>1548</CharactersWithSpaces>
  <SharedDoc>false</SharedDoc>
  <HLinks>
    <vt:vector size="6" baseType="variant">
      <vt:variant>
        <vt:i4>3145806</vt:i4>
      </vt:variant>
      <vt:variant>
        <vt:i4>0</vt:i4>
      </vt:variant>
      <vt:variant>
        <vt:i4>0</vt:i4>
      </vt:variant>
      <vt:variant>
        <vt:i4>5</vt:i4>
      </vt:variant>
      <vt:variant>
        <vt:lpwstr>mailto:universitystudies@wsc.ac.uk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Hunt</dc:creator>
  <cp:keywords/>
  <dc:description/>
  <cp:lastModifiedBy>Lisa Hunt</cp:lastModifiedBy>
  <cp:revision>60</cp:revision>
  <dcterms:created xsi:type="dcterms:W3CDTF">2019-07-18T08:59:00Z</dcterms:created>
  <dcterms:modified xsi:type="dcterms:W3CDTF">2020-09-24T10:05:00Z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0x010100AA2348DDE2BF5948BB63E0637F497FC7</vt:lpwstr>
  </property>
</Properties>
</file>