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72D0A" w14:textId="47FB1B3B" w:rsidR="00544B5E" w:rsidRDefault="00544B5E" w:rsidP="00544B5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44B5E">
        <w:rPr>
          <w:rFonts w:ascii="Arial" w:hAnsi="Arial" w:cs="Arial"/>
          <w:b/>
          <w:bCs/>
          <w:sz w:val="36"/>
          <w:szCs w:val="36"/>
        </w:rPr>
        <w:t>Unit 5 – Anatomy and Physiology</w:t>
      </w:r>
    </w:p>
    <w:p w14:paraId="6B8F8ACE" w14:textId="69D67228" w:rsidR="00EA784D" w:rsidRDefault="00EA784D">
      <w:pPr>
        <w:rPr>
          <w:rFonts w:ascii="Arial" w:hAnsi="Arial" w:cs="Arial"/>
          <w:b/>
          <w:bCs/>
          <w:sz w:val="36"/>
          <w:szCs w:val="36"/>
        </w:rPr>
      </w:pPr>
    </w:p>
    <w:p w14:paraId="62E647C3" w14:textId="2925DE38" w:rsidR="002B3EE9" w:rsidRDefault="002B3EE9">
      <w:pPr>
        <w:rPr>
          <w:rFonts w:ascii="Arial" w:hAnsi="Arial" w:cs="Arial"/>
          <w:b/>
          <w:bCs/>
          <w:sz w:val="36"/>
          <w:szCs w:val="36"/>
        </w:rPr>
      </w:pPr>
    </w:p>
    <w:p w14:paraId="5F4D9497" w14:textId="25472E80" w:rsidR="002B3EE9" w:rsidRDefault="002B3EE9">
      <w:pPr>
        <w:rPr>
          <w:rFonts w:ascii="Arial" w:hAnsi="Arial" w:cs="Arial"/>
          <w:b/>
          <w:bCs/>
          <w:sz w:val="36"/>
          <w:szCs w:val="36"/>
        </w:rPr>
      </w:pPr>
    </w:p>
    <w:p w14:paraId="43A149D3" w14:textId="1D99FC38" w:rsidR="002B3EE9" w:rsidRDefault="002B3EE9">
      <w:pPr>
        <w:rPr>
          <w:rFonts w:ascii="Arial" w:hAnsi="Arial" w:cs="Arial"/>
          <w:b/>
          <w:bCs/>
          <w:sz w:val="36"/>
          <w:szCs w:val="36"/>
        </w:rPr>
      </w:pPr>
    </w:p>
    <w:p w14:paraId="376DBEA5" w14:textId="6FA79E5E" w:rsidR="002B3EE9" w:rsidRDefault="002B3EE9">
      <w:pPr>
        <w:rPr>
          <w:rFonts w:ascii="Arial" w:hAnsi="Arial" w:cs="Arial"/>
          <w:b/>
          <w:bCs/>
          <w:sz w:val="36"/>
          <w:szCs w:val="36"/>
        </w:rPr>
      </w:pPr>
    </w:p>
    <w:p w14:paraId="57024B9D" w14:textId="019AA0C4" w:rsidR="002B3EE9" w:rsidRDefault="002B3EE9" w:rsidP="002B3EE9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The skeletal system</w:t>
      </w:r>
    </w:p>
    <w:p w14:paraId="55EDB93E" w14:textId="28EA1FC9" w:rsidR="002B3EE9" w:rsidRDefault="002B3EE9" w:rsidP="002B3EE9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DC15F0D" w14:textId="2B6419E5" w:rsidR="002B3EE9" w:rsidRDefault="002B3EE9">
      <w:pPr>
        <w:rPr>
          <w:rFonts w:ascii="Arial" w:hAnsi="Arial" w:cs="Arial"/>
          <w:b/>
          <w:bCs/>
          <w:sz w:val="36"/>
          <w:szCs w:val="36"/>
        </w:rPr>
      </w:pPr>
    </w:p>
    <w:p w14:paraId="62C51373" w14:textId="3D87FC78" w:rsidR="00EA784D" w:rsidRDefault="00EA784D"/>
    <w:p w14:paraId="24ED4B55" w14:textId="59564039" w:rsidR="00EA784D" w:rsidRDefault="002B3EE9">
      <w:r>
        <w:rPr>
          <w:noProof/>
        </w:rPr>
        <w:drawing>
          <wp:anchor distT="0" distB="0" distL="114300" distR="114300" simplePos="0" relativeHeight="251661312" behindDoc="0" locked="0" layoutInCell="1" allowOverlap="1" wp14:anchorId="629A861A" wp14:editId="3008086C">
            <wp:simplePos x="0" y="0"/>
            <wp:positionH relativeFrom="column">
              <wp:posOffset>15766</wp:posOffset>
            </wp:positionH>
            <wp:positionV relativeFrom="paragraph">
              <wp:posOffset>46640</wp:posOffset>
            </wp:positionV>
            <wp:extent cx="2925248" cy="2634671"/>
            <wp:effectExtent l="0" t="0" r="8890" b="0"/>
            <wp:wrapTight wrapText="bothSides">
              <wp:wrapPolygon edited="0">
                <wp:start x="0" y="0"/>
                <wp:lineTo x="0" y="21397"/>
                <wp:lineTo x="21525" y="21397"/>
                <wp:lineTo x="2152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248" cy="2634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D1FA47" w14:textId="6FAEF0A9" w:rsidR="00EA784D" w:rsidRDefault="002B3EE9">
      <w:r>
        <w:rPr>
          <w:rFonts w:ascii="Roboto" w:hAnsi="Roboto"/>
          <w:noProof/>
          <w:color w:val="2962FF"/>
          <w:lang w:val="en"/>
        </w:rPr>
        <w:drawing>
          <wp:anchor distT="0" distB="0" distL="114300" distR="114300" simplePos="0" relativeHeight="251662336" behindDoc="0" locked="0" layoutInCell="1" allowOverlap="1" wp14:anchorId="09A9FEE0" wp14:editId="43A09506">
            <wp:simplePos x="0" y="0"/>
            <wp:positionH relativeFrom="column">
              <wp:posOffset>3835400</wp:posOffset>
            </wp:positionH>
            <wp:positionV relativeFrom="paragraph">
              <wp:posOffset>12700</wp:posOffset>
            </wp:positionV>
            <wp:extent cx="2638819" cy="4546600"/>
            <wp:effectExtent l="0" t="0" r="9525" b="6350"/>
            <wp:wrapNone/>
            <wp:docPr id="17" name="Picture 17" descr="Skeleton - Servier Medical 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leton - Servier Medical 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8819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C5576" w14:textId="75751185" w:rsidR="00EA784D" w:rsidRDefault="00EA784D"/>
    <w:p w14:paraId="63ED4E98" w14:textId="3F6FE182" w:rsidR="00EA784D" w:rsidRDefault="00EA784D"/>
    <w:p w14:paraId="1D5B4EC4" w14:textId="490383CC" w:rsidR="00EA784D" w:rsidRDefault="00EA784D"/>
    <w:p w14:paraId="62D9E4EB" w14:textId="286CA8C6" w:rsidR="00EA784D" w:rsidRDefault="00EA784D"/>
    <w:p w14:paraId="390B05A7" w14:textId="76E4BBC5" w:rsidR="00EA784D" w:rsidRDefault="00EA784D"/>
    <w:p w14:paraId="4004682E" w14:textId="51C0E21A" w:rsidR="00EA784D" w:rsidRDefault="00EA784D"/>
    <w:p w14:paraId="7D520EC9" w14:textId="2A622E93" w:rsidR="00EA784D" w:rsidRDefault="00EA784D"/>
    <w:p w14:paraId="4BD1E0D1" w14:textId="4DAA8A57" w:rsidR="00EA784D" w:rsidRDefault="00EA784D"/>
    <w:p w14:paraId="228A1256" w14:textId="25EE21D8" w:rsidR="00EA784D" w:rsidRDefault="00EA784D"/>
    <w:p w14:paraId="3B952294" w14:textId="635C49B3" w:rsidR="00EA784D" w:rsidRDefault="00EA784D"/>
    <w:p w14:paraId="6684523C" w14:textId="7D53AB73" w:rsidR="00EA784D" w:rsidRDefault="00EA784D"/>
    <w:p w14:paraId="0DE54AF3" w14:textId="384694A1" w:rsidR="00EA784D" w:rsidRDefault="00EA784D"/>
    <w:p w14:paraId="06C0B231" w14:textId="52FB337F" w:rsidR="002B3EE9" w:rsidRDefault="002B3EE9"/>
    <w:p w14:paraId="09F381EE" w14:textId="5DCC456D" w:rsidR="002B3EE9" w:rsidRDefault="002B3EE9"/>
    <w:p w14:paraId="009048C2" w14:textId="3A43EC01" w:rsidR="002B3EE9" w:rsidRDefault="002B3EE9"/>
    <w:p w14:paraId="5AC1BEAD" w14:textId="55BCCFC2" w:rsidR="002B3EE9" w:rsidRDefault="002B3EE9"/>
    <w:p w14:paraId="477B284F" w14:textId="5AC62894" w:rsidR="002B3EE9" w:rsidRDefault="002B3EE9"/>
    <w:p w14:paraId="7F0F9359" w14:textId="1394B884" w:rsidR="002B3EE9" w:rsidRDefault="002B3EE9"/>
    <w:p w14:paraId="4B776B1B" w14:textId="77777777" w:rsidR="002B3EE9" w:rsidRDefault="002B3EE9"/>
    <w:p w14:paraId="1C489195" w14:textId="77777777" w:rsidR="00875C6A" w:rsidRDefault="00875C6A">
      <w:pPr>
        <w:rPr>
          <w:rFonts w:ascii="Arial" w:hAnsi="Arial" w:cs="Arial"/>
          <w:b/>
          <w:bCs/>
          <w:sz w:val="28"/>
          <w:szCs w:val="28"/>
        </w:rPr>
      </w:pPr>
    </w:p>
    <w:p w14:paraId="7F5BACAB" w14:textId="3DB36134" w:rsidR="00EA784D" w:rsidRPr="002B3EE9" w:rsidRDefault="00544B5E" w:rsidP="002B3EE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DB115" wp14:editId="2377CB0C">
                <wp:simplePos x="0" y="0"/>
                <wp:positionH relativeFrom="column">
                  <wp:posOffset>4603750</wp:posOffset>
                </wp:positionH>
                <wp:positionV relativeFrom="paragraph">
                  <wp:posOffset>114300</wp:posOffset>
                </wp:positionV>
                <wp:extent cx="2044700" cy="3365500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336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8BEFB2" w14:textId="77777777" w:rsidR="00544B5E" w:rsidRPr="004A294A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cranium </w:t>
                            </w:r>
                          </w:p>
                          <w:p w14:paraId="1177347E" w14:textId="77777777" w:rsidR="00544B5E" w:rsidRPr="004A294A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clavicle </w:t>
                            </w:r>
                          </w:p>
                          <w:p w14:paraId="25257B6D" w14:textId="77777777" w:rsidR="00544B5E" w:rsidRPr="004A294A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ribs </w:t>
                            </w:r>
                          </w:p>
                          <w:p w14:paraId="29FCBA2C" w14:textId="77777777" w:rsidR="00544B5E" w:rsidRPr="004A294A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sternum </w:t>
                            </w:r>
                          </w:p>
                          <w:p w14:paraId="5F7EFEF4" w14:textId="77777777" w:rsidR="00544B5E" w:rsidRPr="004A294A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humerus</w:t>
                            </w:r>
                          </w:p>
                          <w:p w14:paraId="2607AFBB" w14:textId="77777777" w:rsidR="00544B5E" w:rsidRPr="004A294A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radius</w:t>
                            </w:r>
                          </w:p>
                          <w:p w14:paraId="0FED71A7" w14:textId="77777777" w:rsidR="00544B5E" w:rsidRPr="004A294A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ulna </w:t>
                            </w:r>
                          </w:p>
                          <w:p w14:paraId="232DC98B" w14:textId="77777777" w:rsidR="00544B5E" w:rsidRPr="004A294A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scapula </w:t>
                            </w:r>
                          </w:p>
                          <w:p w14:paraId="2E99A3FA" w14:textId="77777777" w:rsidR="00544B5E" w:rsidRPr="004A294A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ilium</w:t>
                            </w:r>
                          </w:p>
                          <w:p w14:paraId="5734766D" w14:textId="77777777" w:rsidR="00544B5E" w:rsidRPr="004A294A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pubis </w:t>
                            </w:r>
                          </w:p>
                          <w:p w14:paraId="12B00DD0" w14:textId="77777777" w:rsidR="00544B5E" w:rsidRPr="004A294A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ischium </w:t>
                            </w:r>
                          </w:p>
                          <w:p w14:paraId="070EB2B7" w14:textId="77777777" w:rsidR="00544B5E" w:rsidRPr="004A294A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carpals </w:t>
                            </w:r>
                          </w:p>
                          <w:p w14:paraId="59EADB43" w14:textId="77777777" w:rsidR="00544B5E" w:rsidRPr="004A294A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metacarpals </w:t>
                            </w:r>
                          </w:p>
                          <w:p w14:paraId="21EA8FCE" w14:textId="77777777" w:rsidR="00544B5E" w:rsidRPr="004A294A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phalanges </w:t>
                            </w:r>
                          </w:p>
                          <w:p w14:paraId="3E9B8BFB" w14:textId="77777777" w:rsidR="00544B5E" w:rsidRPr="004A294A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femur </w:t>
                            </w:r>
                          </w:p>
                          <w:p w14:paraId="7055F439" w14:textId="77777777" w:rsidR="00544B5E" w:rsidRPr="004A294A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patella </w:t>
                            </w:r>
                          </w:p>
                          <w:p w14:paraId="2C8718F5" w14:textId="77777777" w:rsidR="00544B5E" w:rsidRPr="004A294A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tibia</w:t>
                            </w:r>
                          </w:p>
                          <w:p w14:paraId="55D5385C" w14:textId="77777777" w:rsidR="00544B5E" w:rsidRPr="004A294A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fibula </w:t>
                            </w:r>
                          </w:p>
                          <w:p w14:paraId="6DD450BD" w14:textId="77777777" w:rsidR="00544B5E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A29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tarsals</w:t>
                            </w:r>
                          </w:p>
                          <w:p w14:paraId="0301E614" w14:textId="052A5109" w:rsidR="00544B5E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44B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metatarsals</w:t>
                            </w:r>
                          </w:p>
                          <w:p w14:paraId="437368D0" w14:textId="061BF1F4" w:rsidR="00544B5E" w:rsidRPr="00544B5E" w:rsidRDefault="00544B5E" w:rsidP="00544B5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Vertebral column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DB1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5pt;margin-top:9pt;width:161pt;height:26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" fillcolor="white [3201]" strokeweight=".5pt">
                <v:textbox>
                  <w:txbxContent>
                    <w:p w14:paraId="168BEFB2" w14:textId="77777777" w:rsidR="00544B5E" w:rsidRPr="004A294A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cranium </w:t>
                      </w:r>
                    </w:p>
                    <w:p w14:paraId="1177347E" w14:textId="77777777" w:rsidR="00544B5E" w:rsidRPr="004A294A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clavicle </w:t>
                      </w:r>
                    </w:p>
                    <w:p w14:paraId="25257B6D" w14:textId="77777777" w:rsidR="00544B5E" w:rsidRPr="004A294A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ribs </w:t>
                      </w:r>
                    </w:p>
                    <w:p w14:paraId="29FCBA2C" w14:textId="77777777" w:rsidR="00544B5E" w:rsidRPr="004A294A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sternum </w:t>
                      </w:r>
                    </w:p>
                    <w:p w14:paraId="5F7EFEF4" w14:textId="77777777" w:rsidR="00544B5E" w:rsidRPr="004A294A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>humerus</w:t>
                      </w:r>
                    </w:p>
                    <w:p w14:paraId="2607AFBB" w14:textId="77777777" w:rsidR="00544B5E" w:rsidRPr="004A294A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>radius</w:t>
                      </w:r>
                    </w:p>
                    <w:p w14:paraId="0FED71A7" w14:textId="77777777" w:rsidR="00544B5E" w:rsidRPr="004A294A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ulna </w:t>
                      </w:r>
                    </w:p>
                    <w:p w14:paraId="232DC98B" w14:textId="77777777" w:rsidR="00544B5E" w:rsidRPr="004A294A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scapula </w:t>
                      </w:r>
                    </w:p>
                    <w:p w14:paraId="2E99A3FA" w14:textId="77777777" w:rsidR="00544B5E" w:rsidRPr="004A294A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>ilium</w:t>
                      </w:r>
                    </w:p>
                    <w:p w14:paraId="5734766D" w14:textId="77777777" w:rsidR="00544B5E" w:rsidRPr="004A294A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pubis </w:t>
                      </w:r>
                    </w:p>
                    <w:p w14:paraId="12B00DD0" w14:textId="77777777" w:rsidR="00544B5E" w:rsidRPr="004A294A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ischium </w:t>
                      </w:r>
                    </w:p>
                    <w:p w14:paraId="070EB2B7" w14:textId="77777777" w:rsidR="00544B5E" w:rsidRPr="004A294A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carpals </w:t>
                      </w:r>
                    </w:p>
                    <w:p w14:paraId="59EADB43" w14:textId="77777777" w:rsidR="00544B5E" w:rsidRPr="004A294A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metacarpals </w:t>
                      </w:r>
                    </w:p>
                    <w:p w14:paraId="21EA8FCE" w14:textId="77777777" w:rsidR="00544B5E" w:rsidRPr="004A294A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phalanges </w:t>
                      </w:r>
                    </w:p>
                    <w:p w14:paraId="3E9B8BFB" w14:textId="77777777" w:rsidR="00544B5E" w:rsidRPr="004A294A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femur </w:t>
                      </w:r>
                    </w:p>
                    <w:p w14:paraId="7055F439" w14:textId="77777777" w:rsidR="00544B5E" w:rsidRPr="004A294A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patella </w:t>
                      </w:r>
                    </w:p>
                    <w:p w14:paraId="2C8718F5" w14:textId="77777777" w:rsidR="00544B5E" w:rsidRPr="004A294A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>tibia</w:t>
                      </w:r>
                    </w:p>
                    <w:p w14:paraId="55D5385C" w14:textId="77777777" w:rsidR="00544B5E" w:rsidRPr="004A294A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fibula </w:t>
                      </w:r>
                    </w:p>
                    <w:p w14:paraId="6DD450BD" w14:textId="77777777" w:rsidR="00544B5E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A294A">
                        <w:rPr>
                          <w:rFonts w:ascii="Arial" w:hAnsi="Arial" w:cs="Arial"/>
                          <w:sz w:val="20"/>
                          <w:szCs w:val="20"/>
                        </w:rPr>
                        <w:t>tarsals</w:t>
                      </w:r>
                    </w:p>
                    <w:p w14:paraId="0301E614" w14:textId="052A5109" w:rsidR="00544B5E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44B5E">
                        <w:rPr>
                          <w:rFonts w:ascii="Arial" w:hAnsi="Arial" w:cs="Arial"/>
                          <w:sz w:val="20"/>
                          <w:szCs w:val="20"/>
                        </w:rPr>
                        <w:t>metatarsals</w:t>
                      </w:r>
                    </w:p>
                    <w:p w14:paraId="437368D0" w14:textId="061BF1F4" w:rsidR="00544B5E" w:rsidRPr="00544B5E" w:rsidRDefault="00544B5E" w:rsidP="00544B5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Vertebral column</w:t>
                      </w:r>
                    </w:p>
                  </w:txbxContent>
                </v:textbox>
              </v:shape>
            </w:pict>
          </mc:Fallback>
        </mc:AlternateContent>
      </w:r>
      <w:r w:rsidRPr="002B3EE9">
        <w:rPr>
          <w:rFonts w:ascii="Arial" w:hAnsi="Arial" w:cs="Arial"/>
          <w:b/>
          <w:bCs/>
          <w:sz w:val="24"/>
          <w:szCs w:val="24"/>
        </w:rPr>
        <w:t xml:space="preserve">Label the following </w:t>
      </w:r>
      <w:r w:rsidR="00EA784D" w:rsidRPr="002B3EE9">
        <w:rPr>
          <w:rFonts w:ascii="Arial" w:hAnsi="Arial" w:cs="Arial"/>
          <w:b/>
          <w:bCs/>
          <w:sz w:val="24"/>
          <w:szCs w:val="24"/>
        </w:rPr>
        <w:t xml:space="preserve">bones </w:t>
      </w:r>
      <w:r w:rsidR="008C561C" w:rsidRPr="002B3EE9">
        <w:rPr>
          <w:rFonts w:ascii="Arial" w:hAnsi="Arial" w:cs="Arial"/>
          <w:b/>
          <w:bCs/>
          <w:sz w:val="24"/>
          <w:szCs w:val="24"/>
        </w:rPr>
        <w:t>of the</w:t>
      </w:r>
      <w:r w:rsidR="00EA784D" w:rsidRPr="002B3EE9">
        <w:rPr>
          <w:rFonts w:ascii="Arial" w:hAnsi="Arial" w:cs="Arial"/>
          <w:b/>
          <w:bCs/>
          <w:sz w:val="24"/>
          <w:szCs w:val="24"/>
        </w:rPr>
        <w:t xml:space="preserve"> </w:t>
      </w:r>
      <w:r w:rsidR="008C561C" w:rsidRPr="002B3EE9">
        <w:rPr>
          <w:rFonts w:ascii="Arial" w:hAnsi="Arial" w:cs="Arial"/>
          <w:b/>
          <w:bCs/>
          <w:sz w:val="24"/>
          <w:szCs w:val="24"/>
        </w:rPr>
        <w:t>skeleton</w:t>
      </w:r>
    </w:p>
    <w:p w14:paraId="4091DB7B" w14:textId="369DDC8B" w:rsidR="00544B5E" w:rsidRDefault="00544B5E">
      <w:pPr>
        <w:rPr>
          <w:rFonts w:ascii="Arial" w:hAnsi="Arial" w:cs="Arial"/>
          <w:b/>
          <w:bCs/>
          <w:sz w:val="24"/>
          <w:szCs w:val="24"/>
        </w:rPr>
      </w:pPr>
    </w:p>
    <w:p w14:paraId="612298AF" w14:textId="77777777" w:rsidR="00544B5E" w:rsidRDefault="00544B5E">
      <w:pPr>
        <w:rPr>
          <w:rFonts w:ascii="Arial" w:hAnsi="Arial" w:cs="Arial"/>
          <w:b/>
          <w:bCs/>
          <w:sz w:val="24"/>
          <w:szCs w:val="24"/>
        </w:rPr>
      </w:pPr>
    </w:p>
    <w:p w14:paraId="457E43E0" w14:textId="77777777" w:rsidR="00544B5E" w:rsidRPr="008B2E79" w:rsidRDefault="00544B5E">
      <w:pPr>
        <w:rPr>
          <w:rFonts w:ascii="Arial" w:hAnsi="Arial" w:cs="Arial"/>
          <w:b/>
          <w:bCs/>
          <w:sz w:val="24"/>
          <w:szCs w:val="24"/>
        </w:rPr>
      </w:pPr>
    </w:p>
    <w:p w14:paraId="05697E6A" w14:textId="6C0B2CD0" w:rsidR="00EA784D" w:rsidRDefault="00544B5E" w:rsidP="00544B5E">
      <w:pPr>
        <w:rPr>
          <w:rFonts w:ascii="Arial" w:hAnsi="Arial" w:cs="Arial"/>
          <w:sz w:val="24"/>
          <w:szCs w:val="24"/>
        </w:rPr>
      </w:pP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03C32825" wp14:editId="45B54C3F">
            <wp:extent cx="4304665" cy="7416800"/>
            <wp:effectExtent l="0" t="0" r="635" b="0"/>
            <wp:docPr id="2" name="Picture 2" descr="Skeleton - Servier Medical 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leton - Servier Medical 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20991" cy="74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E9327" w14:textId="382DBD70" w:rsidR="00544B5E" w:rsidRDefault="00544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62FA8CAC" w14:textId="40F3A084" w:rsidR="00544B5E" w:rsidRDefault="00544B5E">
      <w:pPr>
        <w:rPr>
          <w:rFonts w:ascii="Arial" w:hAnsi="Arial" w:cs="Arial"/>
          <w:sz w:val="24"/>
          <w:szCs w:val="24"/>
        </w:rPr>
      </w:pPr>
    </w:p>
    <w:p w14:paraId="5D61AF5C" w14:textId="77777777" w:rsidR="00544B5E" w:rsidRPr="008B2E79" w:rsidRDefault="00544B5E">
      <w:pPr>
        <w:rPr>
          <w:rFonts w:ascii="Arial" w:hAnsi="Arial" w:cs="Arial"/>
          <w:sz w:val="24"/>
          <w:szCs w:val="24"/>
        </w:rPr>
      </w:pPr>
    </w:p>
    <w:p w14:paraId="6107FA04" w14:textId="77777777" w:rsidR="00544B5E" w:rsidRDefault="00544B5E">
      <w:pPr>
        <w:rPr>
          <w:rFonts w:ascii="Arial" w:hAnsi="Arial" w:cs="Arial"/>
          <w:b/>
          <w:bCs/>
          <w:sz w:val="24"/>
          <w:szCs w:val="24"/>
        </w:rPr>
      </w:pPr>
    </w:p>
    <w:p w14:paraId="7DBEA005" w14:textId="027809F1" w:rsidR="00544B5E" w:rsidRDefault="00D44E46">
      <w:pPr>
        <w:rPr>
          <w:rFonts w:ascii="Arial" w:hAnsi="Arial" w:cs="Arial"/>
          <w:b/>
          <w:bCs/>
          <w:sz w:val="24"/>
          <w:szCs w:val="24"/>
        </w:rPr>
      </w:pPr>
      <w:proofErr w:type="gramStart"/>
      <w:r w:rsidRPr="008B2E79">
        <w:rPr>
          <w:rFonts w:ascii="Arial" w:hAnsi="Arial" w:cs="Arial"/>
          <w:b/>
          <w:bCs/>
          <w:sz w:val="24"/>
          <w:szCs w:val="24"/>
        </w:rPr>
        <w:t xml:space="preserve">2 </w:t>
      </w:r>
      <w:r w:rsidR="002B3EE9">
        <w:rPr>
          <w:rFonts w:ascii="Arial" w:hAnsi="Arial" w:cs="Arial"/>
          <w:b/>
          <w:bCs/>
          <w:sz w:val="24"/>
          <w:szCs w:val="24"/>
        </w:rPr>
        <w:t>)</w:t>
      </w:r>
      <w:proofErr w:type="gramEnd"/>
    </w:p>
    <w:p w14:paraId="704917FB" w14:textId="6C3D10E9" w:rsidR="00544B5E" w:rsidRDefault="00544B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a) Highlight the</w:t>
      </w:r>
      <w:r w:rsidR="00D44E46" w:rsidRPr="008B2E79">
        <w:rPr>
          <w:rFonts w:ascii="Arial" w:hAnsi="Arial" w:cs="Arial"/>
          <w:b/>
          <w:bCs/>
          <w:sz w:val="24"/>
          <w:szCs w:val="24"/>
        </w:rPr>
        <w:t xml:space="preserve"> axial and appendicular skeleton</w:t>
      </w:r>
      <w:r>
        <w:rPr>
          <w:rFonts w:ascii="Arial" w:hAnsi="Arial" w:cs="Arial"/>
          <w:b/>
          <w:bCs/>
          <w:sz w:val="24"/>
          <w:szCs w:val="24"/>
        </w:rPr>
        <w:t xml:space="preserve"> on the diagram.</w:t>
      </w:r>
    </w:p>
    <w:p w14:paraId="6A89567C" w14:textId="77777777" w:rsidR="00544B5E" w:rsidRDefault="00544B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 Describe the functions of the axial and appendicular skeleton</w:t>
      </w:r>
    </w:p>
    <w:p w14:paraId="55E02BFA" w14:textId="4B952519" w:rsidR="00EA784D" w:rsidRDefault="00544B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 P</w:t>
      </w:r>
      <w:r w:rsidR="00D44E46" w:rsidRPr="008B2E79">
        <w:rPr>
          <w:rFonts w:ascii="Arial" w:hAnsi="Arial" w:cs="Arial"/>
          <w:b/>
          <w:bCs/>
          <w:sz w:val="24"/>
          <w:szCs w:val="24"/>
        </w:rPr>
        <w:t>rovid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 w:rsidR="00D44E46" w:rsidRPr="008B2E79">
        <w:rPr>
          <w:rFonts w:ascii="Arial" w:hAnsi="Arial" w:cs="Arial"/>
          <w:b/>
          <w:bCs/>
          <w:sz w:val="24"/>
          <w:szCs w:val="24"/>
        </w:rPr>
        <w:t xml:space="preserve">examples of bones </w:t>
      </w:r>
      <w:r>
        <w:rPr>
          <w:rFonts w:ascii="Arial" w:hAnsi="Arial" w:cs="Arial"/>
          <w:b/>
          <w:bCs/>
          <w:sz w:val="24"/>
          <w:szCs w:val="24"/>
        </w:rPr>
        <w:t>from the axial and appendicular skeleton</w:t>
      </w:r>
    </w:p>
    <w:p w14:paraId="00F590BB" w14:textId="30B534B0" w:rsidR="00544B5E" w:rsidRDefault="00544B5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Roboto" w:hAnsi="Roboto"/>
          <w:noProof/>
          <w:color w:val="2962FF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30846" wp14:editId="573AF243">
                <wp:simplePos x="0" y="0"/>
                <wp:positionH relativeFrom="column">
                  <wp:posOffset>3149600</wp:posOffset>
                </wp:positionH>
                <wp:positionV relativeFrom="paragraph">
                  <wp:posOffset>158115</wp:posOffset>
                </wp:positionV>
                <wp:extent cx="3390900" cy="479425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79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75E4A" w14:textId="45103673" w:rsidR="00544B5E" w:rsidRPr="00544B5E" w:rsidRDefault="00544B5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44B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Axial skeleton</w:t>
                            </w:r>
                          </w:p>
                          <w:p w14:paraId="1A05C261" w14:textId="69FECC97" w:rsidR="00544B5E" w:rsidRPr="00544B5E" w:rsidRDefault="00544B5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EFBB663" w14:textId="4990E5A1" w:rsidR="00544B5E" w:rsidRPr="00544B5E" w:rsidRDefault="00544B5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6C64075" w14:textId="0EA3A2B9" w:rsidR="00544B5E" w:rsidRPr="00544B5E" w:rsidRDefault="00544B5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6A63AFF" w14:textId="22320D6C" w:rsidR="00544B5E" w:rsidRPr="00544B5E" w:rsidRDefault="00544B5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539B854" w14:textId="42617563" w:rsidR="00544B5E" w:rsidRPr="00544B5E" w:rsidRDefault="00544B5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FE12F02" w14:textId="6CD5239C" w:rsidR="00544B5E" w:rsidRPr="00544B5E" w:rsidRDefault="00544B5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7C4073D" w14:textId="46569AD5" w:rsidR="00544B5E" w:rsidRPr="00544B5E" w:rsidRDefault="00544B5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37EB7E5" w14:textId="44C99474" w:rsidR="00544B5E" w:rsidRPr="00544B5E" w:rsidRDefault="00544B5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44B5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Appendicular skeleton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0846" id="Text Box 5" o:spid="_x0000_s1027" type="#_x0000_t202" style="position:absolute;margin-left:248pt;margin-top:12.45pt;width:267pt;height:37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" fillcolor="white [3201]" strokeweight=".5pt">
                <v:textbox>
                  <w:txbxContent>
                    <w:p w14:paraId="6F675E4A" w14:textId="45103673" w:rsidR="00544B5E" w:rsidRPr="00544B5E" w:rsidRDefault="00544B5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44B5E">
                        <w:rPr>
                          <w:rFonts w:ascii="Arial" w:hAnsi="Arial" w:cs="Arial"/>
                          <w:b/>
                          <w:bCs/>
                        </w:rPr>
                        <w:t>Axial skeleton</w:t>
                      </w:r>
                    </w:p>
                    <w:p w14:paraId="1A05C261" w14:textId="69FECC97" w:rsidR="00544B5E" w:rsidRPr="00544B5E" w:rsidRDefault="00544B5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EFBB663" w14:textId="4990E5A1" w:rsidR="00544B5E" w:rsidRPr="00544B5E" w:rsidRDefault="00544B5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6C64075" w14:textId="0EA3A2B9" w:rsidR="00544B5E" w:rsidRPr="00544B5E" w:rsidRDefault="00544B5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6A63AFF" w14:textId="22320D6C" w:rsidR="00544B5E" w:rsidRPr="00544B5E" w:rsidRDefault="00544B5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539B854" w14:textId="42617563" w:rsidR="00544B5E" w:rsidRPr="00544B5E" w:rsidRDefault="00544B5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FE12F02" w14:textId="6CD5239C" w:rsidR="00544B5E" w:rsidRPr="00544B5E" w:rsidRDefault="00544B5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7C4073D" w14:textId="46569AD5" w:rsidR="00544B5E" w:rsidRPr="00544B5E" w:rsidRDefault="00544B5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37EB7E5" w14:textId="44C99474" w:rsidR="00544B5E" w:rsidRPr="00544B5E" w:rsidRDefault="00544B5E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44B5E">
                        <w:rPr>
                          <w:rFonts w:ascii="Arial" w:hAnsi="Arial" w:cs="Arial"/>
                          <w:b/>
                          <w:bCs/>
                        </w:rPr>
                        <w:t>Appendicular skeleton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718F8B4D" wp14:editId="0B6CEB54">
            <wp:extent cx="2660932" cy="4584700"/>
            <wp:effectExtent l="0" t="0" r="6350" b="6350"/>
            <wp:docPr id="4" name="Picture 4" descr="Skeleton - Servier Medical Art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leton - Servier Medical Art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7251" cy="461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4C34D" w14:textId="77777777" w:rsidR="00544B5E" w:rsidRPr="008B2E79" w:rsidRDefault="00544B5E">
      <w:pPr>
        <w:rPr>
          <w:rFonts w:ascii="Arial" w:hAnsi="Arial" w:cs="Arial"/>
          <w:b/>
          <w:bCs/>
          <w:sz w:val="24"/>
          <w:szCs w:val="24"/>
        </w:rPr>
      </w:pPr>
    </w:p>
    <w:p w14:paraId="26ADECEA" w14:textId="3D88E7FD" w:rsidR="008B2E79" w:rsidRDefault="008B2E79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CEBD7D" w14:textId="77777777" w:rsidR="008B2E79" w:rsidRPr="008B2E79" w:rsidRDefault="008B2E79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E80F42" w14:textId="77777777" w:rsidR="00FA74B3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360BE4" w14:textId="77777777" w:rsidR="00FA74B3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C2EA5EF" w14:textId="77777777" w:rsidR="00FA74B3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5BBEA4" w14:textId="77777777" w:rsidR="00FA74B3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991CE3" w14:textId="77777777" w:rsidR="00FA74B3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A85BFE" w14:textId="77777777" w:rsidR="00FA74B3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CDCBB3" w14:textId="77777777" w:rsidR="00FA74B3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7CFB6B" w14:textId="77777777" w:rsidR="00FA74B3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8B7155" w14:textId="77777777" w:rsidR="00FA74B3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5F9607E" w14:textId="77777777" w:rsidR="00FA74B3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B0A893" w14:textId="77777777" w:rsidR="00FA74B3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6B645CC" w14:textId="77777777" w:rsidR="00FA74B3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62906D" w14:textId="77777777" w:rsidR="00FA74B3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E874E1" w14:textId="77777777" w:rsidR="00FA74B3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DD44841" w14:textId="77777777" w:rsidR="00FA74B3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FEFD68" w14:textId="77777777" w:rsidR="00FA74B3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39F9E87" w14:textId="77777777" w:rsidR="00FA74B3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E34A6E" w14:textId="77777777" w:rsidR="00FA74B3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8D5CF94" w14:textId="52222683" w:rsidR="00D44E46" w:rsidRPr="008B2E79" w:rsidRDefault="00D44E46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2E79">
        <w:rPr>
          <w:rFonts w:ascii="Arial" w:hAnsi="Arial" w:cs="Arial"/>
          <w:b/>
          <w:bCs/>
          <w:sz w:val="24"/>
          <w:szCs w:val="24"/>
        </w:rPr>
        <w:t>3</w:t>
      </w:r>
      <w:r w:rsidR="002B3EE9">
        <w:rPr>
          <w:rFonts w:ascii="Arial" w:hAnsi="Arial" w:cs="Arial"/>
          <w:b/>
          <w:bCs/>
          <w:sz w:val="24"/>
          <w:szCs w:val="24"/>
        </w:rPr>
        <w:t>)</w:t>
      </w:r>
      <w:r w:rsidRPr="008B2E79">
        <w:rPr>
          <w:rFonts w:ascii="Arial" w:hAnsi="Arial" w:cs="Arial"/>
          <w:b/>
          <w:bCs/>
          <w:sz w:val="24"/>
          <w:szCs w:val="24"/>
        </w:rPr>
        <w:t xml:space="preserve"> </w:t>
      </w:r>
      <w:r w:rsidR="00FA74B3">
        <w:rPr>
          <w:rFonts w:ascii="Arial" w:hAnsi="Arial" w:cs="Arial"/>
          <w:b/>
          <w:bCs/>
          <w:sz w:val="24"/>
          <w:szCs w:val="24"/>
        </w:rPr>
        <w:t xml:space="preserve">Label the vertebral column and describe the </w:t>
      </w:r>
      <w:r w:rsidRPr="008B2E79">
        <w:rPr>
          <w:rFonts w:ascii="Arial" w:hAnsi="Arial" w:cs="Arial"/>
          <w:b/>
          <w:bCs/>
          <w:sz w:val="24"/>
          <w:szCs w:val="24"/>
        </w:rPr>
        <w:t>main function</w:t>
      </w:r>
      <w:r w:rsidR="00FA74B3">
        <w:rPr>
          <w:rFonts w:ascii="Arial" w:hAnsi="Arial" w:cs="Arial"/>
          <w:b/>
          <w:bCs/>
          <w:sz w:val="24"/>
          <w:szCs w:val="24"/>
        </w:rPr>
        <w:t xml:space="preserve"> and characteristics</w:t>
      </w:r>
      <w:r w:rsidRPr="008B2E79">
        <w:rPr>
          <w:rFonts w:ascii="Arial" w:hAnsi="Arial" w:cs="Arial"/>
          <w:b/>
          <w:bCs/>
          <w:sz w:val="24"/>
          <w:szCs w:val="24"/>
        </w:rPr>
        <w:t xml:space="preserve"> of each section</w:t>
      </w:r>
    </w:p>
    <w:p w14:paraId="4F3ED415" w14:textId="18485A20" w:rsidR="00D44E46" w:rsidRDefault="00D44E46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5B39CE3" w14:textId="3C49753A" w:rsidR="008B2E79" w:rsidRPr="008B2E79" w:rsidRDefault="00FA74B3" w:rsidP="00EA78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Roboto" w:hAnsi="Roboto"/>
          <w:noProof/>
          <w:color w:val="2962FF"/>
          <w:lang w:val="en"/>
        </w:rPr>
        <w:drawing>
          <wp:inline distT="0" distB="0" distL="0" distR="0" wp14:anchorId="69230E14" wp14:editId="784CD2BC">
            <wp:extent cx="3397250" cy="4114800"/>
            <wp:effectExtent l="0" t="0" r="0" b="0"/>
            <wp:docPr id="6" name="Picture 6" descr="Label the Spine Printout - EnchantedLearning.com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el the Spine Printout - EnchantedLearning.com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2" r="30576"/>
                    <a:stretch/>
                  </pic:blipFill>
                  <pic:spPr bwMode="auto">
                    <a:xfrm>
                      <a:off x="0" y="0"/>
                      <a:ext cx="33972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43B3C1" w14:textId="77777777" w:rsidR="00FA74B3" w:rsidRDefault="00FA74B3" w:rsidP="00D44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FA5B8CA" w14:textId="77777777" w:rsidR="00FA74B3" w:rsidRDefault="00FA74B3" w:rsidP="00D44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A74B3" w14:paraId="7DDE19DD" w14:textId="77777777" w:rsidTr="00FA74B3">
        <w:tc>
          <w:tcPr>
            <w:tcW w:w="2830" w:type="dxa"/>
          </w:tcPr>
          <w:p w14:paraId="10C9B787" w14:textId="719E8C16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7626" w:type="dxa"/>
          </w:tcPr>
          <w:p w14:paraId="25926FF7" w14:textId="650A312A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Function and characteristics</w:t>
            </w:r>
          </w:p>
        </w:tc>
      </w:tr>
      <w:tr w:rsidR="00FA74B3" w14:paraId="5A7C30E2" w14:textId="77777777" w:rsidTr="00FA74B3">
        <w:tc>
          <w:tcPr>
            <w:tcW w:w="2830" w:type="dxa"/>
          </w:tcPr>
          <w:p w14:paraId="10794ADA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2E06C5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2E6780B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9329E5" w14:textId="0EC6924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6" w:type="dxa"/>
          </w:tcPr>
          <w:p w14:paraId="44BB24B6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4B3" w14:paraId="6AE7CF12" w14:textId="77777777" w:rsidTr="00FA74B3">
        <w:tc>
          <w:tcPr>
            <w:tcW w:w="2830" w:type="dxa"/>
          </w:tcPr>
          <w:p w14:paraId="019F9BF7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390EFD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D141E4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6C34FA" w14:textId="0E00CD51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6" w:type="dxa"/>
          </w:tcPr>
          <w:p w14:paraId="773943B8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4B3" w14:paraId="5E6AAE99" w14:textId="77777777" w:rsidTr="00FA74B3">
        <w:tc>
          <w:tcPr>
            <w:tcW w:w="2830" w:type="dxa"/>
          </w:tcPr>
          <w:p w14:paraId="1C137AB2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3F2949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0A28EC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FFCEAA" w14:textId="0C1FB25C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6" w:type="dxa"/>
          </w:tcPr>
          <w:p w14:paraId="45A8239A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4B3" w14:paraId="6CB78616" w14:textId="77777777" w:rsidTr="00FA74B3">
        <w:tc>
          <w:tcPr>
            <w:tcW w:w="2830" w:type="dxa"/>
          </w:tcPr>
          <w:p w14:paraId="308C1082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7FB516F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19F8E0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B913C0" w14:textId="3F6FEE69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6" w:type="dxa"/>
          </w:tcPr>
          <w:p w14:paraId="0037835F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A74B3" w14:paraId="0DB1782A" w14:textId="77777777" w:rsidTr="00FA74B3">
        <w:tc>
          <w:tcPr>
            <w:tcW w:w="2830" w:type="dxa"/>
          </w:tcPr>
          <w:p w14:paraId="0F28ADB1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DA015D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331312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BBC73D0" w14:textId="28732A86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26" w:type="dxa"/>
          </w:tcPr>
          <w:p w14:paraId="37B3F457" w14:textId="77777777" w:rsidR="00FA74B3" w:rsidRDefault="00FA74B3" w:rsidP="00D44E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1BC7A671" w14:textId="77777777" w:rsidR="00FA74B3" w:rsidRDefault="00FA74B3" w:rsidP="00D44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C78225" w14:textId="77777777" w:rsidR="00FA74B3" w:rsidRDefault="00FA74B3" w:rsidP="00D44E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FA74B3" w:rsidSect="00875C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57735"/>
    <w:multiLevelType w:val="hybridMultilevel"/>
    <w:tmpl w:val="EA066FB8"/>
    <w:lvl w:ilvl="0" w:tplc="568EFE88">
      <w:start w:val="7"/>
      <w:numFmt w:val="decimal"/>
      <w:lvlText w:val="%1"/>
      <w:lvlJc w:val="left"/>
      <w:pPr>
        <w:ind w:left="37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74EC7"/>
    <w:multiLevelType w:val="hybridMultilevel"/>
    <w:tmpl w:val="6740A080"/>
    <w:lvl w:ilvl="0" w:tplc="568EFE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441E9"/>
    <w:multiLevelType w:val="hybridMultilevel"/>
    <w:tmpl w:val="BEC89A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62739"/>
    <w:multiLevelType w:val="hybridMultilevel"/>
    <w:tmpl w:val="2F96EBE6"/>
    <w:lvl w:ilvl="0" w:tplc="568EFE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0791E"/>
    <w:multiLevelType w:val="hybridMultilevel"/>
    <w:tmpl w:val="AE8EEC1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94DED"/>
    <w:multiLevelType w:val="hybridMultilevel"/>
    <w:tmpl w:val="6FC20610"/>
    <w:lvl w:ilvl="0" w:tplc="201296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7B6E5B0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A4843"/>
    <w:multiLevelType w:val="hybridMultilevel"/>
    <w:tmpl w:val="AD64783E"/>
    <w:lvl w:ilvl="0" w:tplc="7D5CC5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4D"/>
    <w:rsid w:val="000C41B3"/>
    <w:rsid w:val="001B35FA"/>
    <w:rsid w:val="002450EC"/>
    <w:rsid w:val="002B3EE9"/>
    <w:rsid w:val="002E7928"/>
    <w:rsid w:val="00544B5E"/>
    <w:rsid w:val="00573EF3"/>
    <w:rsid w:val="00593466"/>
    <w:rsid w:val="007071D2"/>
    <w:rsid w:val="00756899"/>
    <w:rsid w:val="007F15F8"/>
    <w:rsid w:val="00875C6A"/>
    <w:rsid w:val="008A3DB5"/>
    <w:rsid w:val="008B2E79"/>
    <w:rsid w:val="008C561C"/>
    <w:rsid w:val="008F1F3E"/>
    <w:rsid w:val="00C2203E"/>
    <w:rsid w:val="00D44E46"/>
    <w:rsid w:val="00EA784D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E3AD"/>
  <w15:chartTrackingRefBased/>
  <w15:docId w15:val="{EFEB1B12-6D4D-4912-B0B6-FA63FDF2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DB5"/>
    <w:pPr>
      <w:ind w:left="720"/>
      <w:contextualSpacing/>
    </w:pPr>
  </w:style>
  <w:style w:type="table" w:styleId="TableGrid">
    <w:name w:val="Table Grid"/>
    <w:basedOn w:val="TableNormal"/>
    <w:uiPriority w:val="39"/>
    <w:rsid w:val="00FA7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3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.uk/url?sa=i&amp;url=https%3A%2F%2Fwww.enchantedlearning.com%2Fsubjects%2Fanatomy%2Fspine%2Flabel%2F&amp;psig=AOvVaw22yvZdd09hmLpMiDz6xIP3&amp;ust=1599312640875000&amp;source=images&amp;cd=vfe&amp;ved=0CAIQjRxqFwoTCOCpxIHOz-sCFQAAAAAdAAAAABA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url=https%3A%2F%2Fsmart.servier.com%2Fsmart_image%2Fskeleton-3%2F&amp;psig=AOvVaw0LR0bqSZmED1W7X6_wufOi&amp;ust=1599311735788000&amp;source=images&amp;cd=vfe&amp;ved=0CAIQjRxqFwoTCNCer9LKz-sCFQAAAAAdAAAAABAJ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ourses.lumenlearning.com/suny-osbiology2e/chapter/bon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7C466B6549D409A47EC52D9840BC4" ma:contentTypeVersion="12" ma:contentTypeDescription="Create a new document." ma:contentTypeScope="" ma:versionID="e3f0c1c20d8b5c1364f7919516017b93">
  <xsd:schema xmlns:xsd="http://www.w3.org/2001/XMLSchema" xmlns:xs="http://www.w3.org/2001/XMLSchema" xmlns:p="http://schemas.microsoft.com/office/2006/metadata/properties" xmlns:ns2="437e863b-872b-4e93-99f7-614d743a6fcb" xmlns:ns3="39be3e0d-9259-4193-b4b1-5a0716fb4aac" targetNamespace="http://schemas.microsoft.com/office/2006/metadata/properties" ma:root="true" ma:fieldsID="e9f0faa09a1b9c6c04c881215b71ca3a" ns2:_="" ns3:_="">
    <xsd:import namespace="437e863b-872b-4e93-99f7-614d743a6fcb"/>
    <xsd:import namespace="39be3e0d-9259-4193-b4b1-5a0716fb4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e863b-872b-4e93-99f7-614d743a6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e3e0d-9259-4193-b4b1-5a0716fb4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DE74B-D4F1-4793-9D9B-C803E33C06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7A0DE7-EE6A-4135-9F4C-3F264FD27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BD40E-00A5-41F2-88AC-D414BEA233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Lambert</dc:creator>
  <cp:keywords/>
  <dc:description/>
  <cp:lastModifiedBy>Sally Zabroski</cp:lastModifiedBy>
  <cp:revision>2</cp:revision>
  <dcterms:created xsi:type="dcterms:W3CDTF">2021-07-12T13:33:00Z</dcterms:created>
  <dcterms:modified xsi:type="dcterms:W3CDTF">2021-07-12T13:33:00Z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0x01010070D7C466B6549D409A47EC52D9840BC4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