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18AB" w14:textId="42C897AF" w:rsidR="00232117" w:rsidRPr="000012AF" w:rsidRDefault="00232117" w:rsidP="002321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A2F828" wp14:editId="17780A58">
            <wp:simplePos x="0" y="0"/>
            <wp:positionH relativeFrom="page">
              <wp:posOffset>148992</wp:posOffset>
            </wp:positionH>
            <wp:positionV relativeFrom="paragraph">
              <wp:posOffset>0</wp:posOffset>
            </wp:positionV>
            <wp:extent cx="7109058" cy="1719580"/>
            <wp:effectExtent l="0" t="0" r="0" b="0"/>
            <wp:wrapTight wrapText="bothSides">
              <wp:wrapPolygon edited="0">
                <wp:start x="0" y="0"/>
                <wp:lineTo x="0" y="21297"/>
                <wp:lineTo x="21532" y="21297"/>
                <wp:lineTo x="21532" y="0"/>
                <wp:lineTo x="0" y="0"/>
              </wp:wrapPolygon>
            </wp:wrapTight>
            <wp:docPr id="14" name="Picture 1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591" cy="1724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117">
        <w:rPr>
          <w:rFonts w:ascii="Nunito" w:eastAsia="Times New Roman" w:hAnsi="Nunito" w:cs="Times New Roman"/>
          <w:b/>
          <w:bCs/>
          <w:color w:val="212529"/>
          <w:kern w:val="0"/>
          <w:lang w:eastAsia="en-GB"/>
          <w14:ligatures w14:val="none"/>
        </w:rPr>
        <w:br/>
      </w:r>
      <w:r w:rsidR="00467DC8">
        <w:rPr>
          <w:rFonts w:ascii="Nunito" w:eastAsia="Times New Roman" w:hAnsi="Nunito" w:cs="Times New Roman"/>
          <w:b/>
          <w:bCs/>
          <w:color w:val="212529"/>
          <w:kern w:val="0"/>
          <w:sz w:val="36"/>
          <w:szCs w:val="36"/>
          <w:lang w:eastAsia="en-GB"/>
          <w14:ligatures w14:val="none"/>
        </w:rPr>
        <w:t>Unit 105</w:t>
      </w:r>
      <w:r w:rsidRPr="00232117">
        <w:rPr>
          <w:rFonts w:ascii="Nunito" w:eastAsia="Times New Roman" w:hAnsi="Nunito" w:cs="Times New Roman"/>
          <w:b/>
          <w:bCs/>
          <w:color w:val="212529"/>
          <w:kern w:val="0"/>
          <w:sz w:val="36"/>
          <w:szCs w:val="36"/>
          <w:lang w:eastAsia="en-GB"/>
          <w14:ligatures w14:val="none"/>
        </w:rPr>
        <w:t xml:space="preserve">: Hair Plaiting </w:t>
      </w:r>
      <w:r w:rsidR="620524A6" w:rsidRPr="00232117">
        <w:rPr>
          <w:rFonts w:ascii="Nunito" w:eastAsia="Times New Roman" w:hAnsi="Nunito" w:cs="Times New Roman"/>
          <w:b/>
          <w:bCs/>
          <w:color w:val="212529"/>
          <w:kern w:val="0"/>
          <w:sz w:val="36"/>
          <w:szCs w:val="36"/>
          <w:lang w:eastAsia="en-GB"/>
          <w14:ligatures w14:val="none"/>
        </w:rPr>
        <w:t xml:space="preserve">and Twisting </w:t>
      </w:r>
      <w:r w:rsidRPr="00232117">
        <w:rPr>
          <w:rFonts w:ascii="Nunito" w:eastAsia="Times New Roman" w:hAnsi="Nunito" w:cs="Times New Roman"/>
          <w:b/>
          <w:bCs/>
          <w:color w:val="212529"/>
          <w:kern w:val="0"/>
          <w:sz w:val="36"/>
          <w:szCs w:val="36"/>
          <w:lang w:eastAsia="en-GB"/>
          <w14:ligatures w14:val="none"/>
        </w:rPr>
        <w:t>Techniques</w:t>
      </w:r>
    </w:p>
    <w:p w14:paraId="5E1B14E3" w14:textId="77777777" w:rsidR="00232117" w:rsidRPr="00232117" w:rsidRDefault="004E3F49" w:rsidP="00232117">
      <w:pPr>
        <w:spacing w:after="0" w:line="240" w:lineRule="auto"/>
        <w:rPr>
          <w:rFonts w:ascii="Nunito" w:eastAsia="Times New Roman" w:hAnsi="Nunito" w:cs="Times New Roman"/>
          <w:b/>
          <w:bCs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pict w14:anchorId="59DDD4E1">
          <v:rect id="_x0000_i1025" style="width:0;height:1.5pt" o:hralign="center" o:hrstd="t" o:hrnoshade="t" o:hr="t" fillcolor="#212529" stroked="f"/>
        </w:pict>
      </w:r>
    </w:p>
    <w:p w14:paraId="3EE2E772" w14:textId="23122E16" w:rsidR="00232117" w:rsidRPr="00232117" w:rsidRDefault="00232117" w:rsidP="002321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232117"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en-GB"/>
          <w14:ligatures w14:val="none"/>
        </w:rPr>
        <w:t>Learning Objectives:</w:t>
      </w:r>
    </w:p>
    <w:p w14:paraId="2570760D" w14:textId="1C109F20" w:rsidR="00232117" w:rsidRPr="00232117" w:rsidRDefault="00232117" w:rsidP="002321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Research and complete a s</w:t>
      </w:r>
      <w:r w:rsidR="00FC046B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tyle book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 on how to do a French plait, Fish tail Plait, Dutch Plait, Infinity Plait</w:t>
      </w:r>
      <w:r w:rsidR="00E02E8C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, </w:t>
      </w:r>
      <w:r w:rsidR="003F5E4D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flat twist and two strand twists. </w:t>
      </w:r>
      <w:r w:rsidR="00EB5C12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State the ornamentation that could be used </w:t>
      </w:r>
      <w:r w:rsidR="00A76E19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for </w:t>
      </w:r>
      <w:r w:rsidR="00EB5C12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each. </w:t>
      </w:r>
      <w:r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Includ</w:t>
      </w:r>
      <w:r w:rsidR="00623846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e images for each</w:t>
      </w:r>
    </w:p>
    <w:p w14:paraId="13D41A6D" w14:textId="25DEC3BD" w:rsidR="00232117" w:rsidRPr="00232117" w:rsidRDefault="00232117" w:rsidP="00232117">
      <w:pPr>
        <w:pStyle w:val="ListParagraph"/>
        <w:numPr>
          <w:ilvl w:val="0"/>
          <w:numId w:val="4"/>
        </w:numPr>
        <w:shd w:val="clear" w:color="auto" w:fill="F7F7F7"/>
        <w:spacing w:after="0" w:line="240" w:lineRule="auto"/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</w:pP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Identify health and safety considerations when plaiting </w:t>
      </w:r>
      <w:r w:rsidR="000012AF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and twisting 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hair.</w:t>
      </w:r>
    </w:p>
    <w:p w14:paraId="51FFE155" w14:textId="7B37F2E8" w:rsidR="00232117" w:rsidRPr="00232117" w:rsidRDefault="00232117" w:rsidP="00232117">
      <w:pPr>
        <w:pStyle w:val="ListParagraph"/>
        <w:numPr>
          <w:ilvl w:val="0"/>
          <w:numId w:val="4"/>
        </w:numPr>
        <w:shd w:val="clear" w:color="auto" w:fill="F7F7F7"/>
        <w:spacing w:after="0" w:line="240" w:lineRule="auto"/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</w:pP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Determine suitable products for plaiting </w:t>
      </w:r>
      <w:r w:rsidR="000012AF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and twisting 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hair.</w:t>
      </w:r>
    </w:p>
    <w:p w14:paraId="16B02B49" w14:textId="26B05CD5" w:rsidR="00232117" w:rsidRPr="000012AF" w:rsidRDefault="00232117" w:rsidP="00232117">
      <w:pPr>
        <w:pStyle w:val="ListParagraph"/>
        <w:numPr>
          <w:ilvl w:val="0"/>
          <w:numId w:val="4"/>
        </w:numPr>
        <w:shd w:val="clear" w:color="auto" w:fill="F7F7F7"/>
        <w:spacing w:after="0" w:line="240" w:lineRule="auto"/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</w:pP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Provide aftercare advice to clients after hair plaiting</w:t>
      </w:r>
      <w:r w:rsidR="000012AF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 and twisting service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.</w:t>
      </w:r>
    </w:p>
    <w:p w14:paraId="7F7953B3" w14:textId="77777777" w:rsidR="00232117" w:rsidRPr="00232117" w:rsidRDefault="004E3F49" w:rsidP="00232117">
      <w:pPr>
        <w:spacing w:after="0" w:line="240" w:lineRule="auto"/>
        <w:rPr>
          <w:rFonts w:ascii="Nunito" w:eastAsia="Times New Roman" w:hAnsi="Nunito" w:cs="Times New Roman"/>
          <w:b/>
          <w:bCs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pict w14:anchorId="2E3C9461">
          <v:rect id="_x0000_i1026" style="width:0;height:1.5pt" o:hralign="center" o:hrstd="t" o:hrnoshade="t" o:hr="t" fillcolor="#212529" stroked="f"/>
        </w:pict>
      </w:r>
    </w:p>
    <w:p w14:paraId="06A76D6E" w14:textId="6F6A45AD" w:rsidR="00232117" w:rsidRPr="00232117" w:rsidRDefault="00232117" w:rsidP="002321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232117"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en-GB"/>
          <w14:ligatures w14:val="none"/>
        </w:rPr>
        <w:t>Task Description:</w:t>
      </w:r>
    </w:p>
    <w:p w14:paraId="1B5A4DB7" w14:textId="77777777" w:rsidR="000012AF" w:rsidRDefault="00232117" w:rsidP="000012AF">
      <w:pPr>
        <w:shd w:val="clear" w:color="auto" w:fill="F7F7F7"/>
        <w:spacing w:after="100" w:afterAutospacing="1" w:line="240" w:lineRule="auto"/>
        <w:outlineLvl w:val="2"/>
        <w:rPr>
          <w:rFonts w:ascii="Nunito" w:eastAsia="Times New Roman" w:hAnsi="Nunito" w:cs="Times New Roman"/>
          <w:color w:val="212529"/>
          <w:kern w:val="0"/>
          <w:sz w:val="27"/>
          <w:szCs w:val="27"/>
          <w:lang w:eastAsia="en-GB"/>
          <w14:ligatures w14:val="none"/>
        </w:rPr>
      </w:pP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In this </w:t>
      </w:r>
      <w:r w:rsidR="47542E56"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task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, you will conduct research on various hair plaiting </w:t>
      </w:r>
      <w:r w:rsidR="32F269A5"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and twisting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 techniques including French plait, Fish tail Plait, Dutch Plait, </w:t>
      </w:r>
      <w:r w:rsidR="2222C19D"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cornrows, 2 strand twists and flat twists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.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br/>
        <w:t xml:space="preserve">You are required to create a detailed </w:t>
      </w:r>
      <w:r w:rsidR="00B2FAB3"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style book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 for each plaiting </w:t>
      </w:r>
      <w:r w:rsidR="6709CFD2"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and twisting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 technique. Ensure to include tips, and visuals if necessary to aid understanding.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br/>
        <w:t>Additionally, you will need to address the following points:</w:t>
      </w:r>
    </w:p>
    <w:p w14:paraId="1E524131" w14:textId="47E445E5" w:rsidR="00232117" w:rsidRPr="000012AF" w:rsidRDefault="00232117" w:rsidP="000012AF">
      <w:pPr>
        <w:shd w:val="clear" w:color="auto" w:fill="F7F7F7"/>
        <w:spacing w:after="100" w:afterAutospacing="1" w:line="240" w:lineRule="auto"/>
        <w:outlineLvl w:val="2"/>
        <w:rPr>
          <w:rFonts w:ascii="Nunito" w:eastAsia="Times New Roman" w:hAnsi="Nunito" w:cs="Times New Roman"/>
          <w:color w:val="212529"/>
          <w:kern w:val="0"/>
          <w:sz w:val="27"/>
          <w:szCs w:val="27"/>
          <w:lang w:eastAsia="en-GB"/>
          <w14:ligatures w14:val="none"/>
        </w:rPr>
      </w:pPr>
      <w:r w:rsidRPr="00232117">
        <w:rPr>
          <w:rFonts w:ascii="Nunito" w:eastAsia="Times New Roman" w:hAnsi="Nunito" w:cs="Times New Roman"/>
          <w:b/>
          <w:bCs/>
          <w:color w:val="212529"/>
          <w:kern w:val="0"/>
          <w:lang w:eastAsia="en-GB"/>
          <w14:ligatures w14:val="none"/>
        </w:rPr>
        <w:br/>
        <w:t>Health and Safety Considerations:</w:t>
      </w:r>
      <w:r w:rsidRPr="00232117">
        <w:rPr>
          <w:rFonts w:ascii="Nunito" w:eastAsia="Times New Roman" w:hAnsi="Nunito" w:cs="Times New Roman"/>
          <w:b/>
          <w:bCs/>
          <w:color w:val="212529"/>
          <w:kern w:val="0"/>
          <w:lang w:eastAsia="en-GB"/>
          <w14:ligatures w14:val="none"/>
        </w:rPr>
        <w:br/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Discuss the health and safety precautions that need to be considered when plaiting</w:t>
      </w:r>
      <w:r w:rsidR="00142BCA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 and twisting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 hair. This may include avoiding scalp irritation, using sharp tools carefully, etc.</w:t>
      </w:r>
    </w:p>
    <w:p w14:paraId="549BADAC" w14:textId="77777777" w:rsidR="00232117" w:rsidRPr="00232117" w:rsidRDefault="00232117" w:rsidP="00232117">
      <w:pPr>
        <w:shd w:val="clear" w:color="auto" w:fill="F7F7F7"/>
        <w:spacing w:after="0" w:line="240" w:lineRule="auto"/>
        <w:ind w:left="1440"/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</w:pPr>
    </w:p>
    <w:p w14:paraId="33561DE4" w14:textId="01EEEF70" w:rsidR="00232117" w:rsidRDefault="00232117" w:rsidP="00232117">
      <w:pPr>
        <w:shd w:val="clear" w:color="auto" w:fill="F7F7F7"/>
        <w:spacing w:after="0" w:line="240" w:lineRule="auto"/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</w:pPr>
      <w:r w:rsidRPr="00232117">
        <w:rPr>
          <w:rFonts w:ascii="Nunito" w:eastAsia="Times New Roman" w:hAnsi="Nunito" w:cs="Times New Roman"/>
          <w:b/>
          <w:bCs/>
          <w:color w:val="212529"/>
          <w:kern w:val="0"/>
          <w:lang w:eastAsia="en-GB"/>
          <w14:ligatures w14:val="none"/>
        </w:rPr>
        <w:t>Products for Plaiting</w:t>
      </w:r>
      <w:r w:rsidR="00142BCA">
        <w:rPr>
          <w:rFonts w:ascii="Nunito" w:eastAsia="Times New Roman" w:hAnsi="Nunito" w:cs="Times New Roman"/>
          <w:b/>
          <w:bCs/>
          <w:color w:val="212529"/>
          <w:kern w:val="0"/>
          <w:lang w:eastAsia="en-GB"/>
          <w14:ligatures w14:val="none"/>
        </w:rPr>
        <w:t xml:space="preserve"> and twisting</w:t>
      </w:r>
      <w:r w:rsidRPr="00232117">
        <w:rPr>
          <w:rFonts w:ascii="Nunito" w:eastAsia="Times New Roman" w:hAnsi="Nunito" w:cs="Times New Roman"/>
          <w:b/>
          <w:bCs/>
          <w:color w:val="212529"/>
          <w:kern w:val="0"/>
          <w:lang w:eastAsia="en-GB"/>
          <w14:ligatures w14:val="none"/>
        </w:rPr>
        <w:t>: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br/>
        <w:t>Identify and list the products that are essential for creating and maintaining a good plait</w:t>
      </w:r>
      <w:r w:rsidR="00344634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s and twists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. This could include hair styling products, tools, and accessories.</w:t>
      </w:r>
    </w:p>
    <w:p w14:paraId="21233D95" w14:textId="77777777" w:rsidR="00344634" w:rsidRDefault="00344634" w:rsidP="00232117">
      <w:pPr>
        <w:shd w:val="clear" w:color="auto" w:fill="F7F7F7"/>
        <w:spacing w:after="0" w:line="240" w:lineRule="auto"/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</w:pPr>
    </w:p>
    <w:p w14:paraId="39F10A10" w14:textId="6EE1A844" w:rsidR="00344634" w:rsidRDefault="00AE313A" w:rsidP="00232117">
      <w:pPr>
        <w:shd w:val="clear" w:color="auto" w:fill="F7F7F7"/>
        <w:spacing w:after="0" w:line="240" w:lineRule="auto"/>
        <w:rPr>
          <w:rFonts w:ascii="Nunito" w:eastAsia="Times New Roman" w:hAnsi="Nunito" w:cs="Times New Roman"/>
          <w:b/>
          <w:bCs/>
          <w:color w:val="212529"/>
          <w:kern w:val="0"/>
          <w:lang w:eastAsia="en-GB"/>
          <w14:ligatures w14:val="none"/>
        </w:rPr>
      </w:pPr>
      <w:r w:rsidRPr="00AE313A">
        <w:rPr>
          <w:rFonts w:ascii="Nunito" w:eastAsia="Times New Roman" w:hAnsi="Nunito" w:cs="Times New Roman"/>
          <w:b/>
          <w:bCs/>
          <w:color w:val="212529"/>
          <w:kern w:val="0"/>
          <w:lang w:eastAsia="en-GB"/>
          <w14:ligatures w14:val="none"/>
        </w:rPr>
        <w:t xml:space="preserve">Ornamentation </w:t>
      </w:r>
      <w:r>
        <w:rPr>
          <w:rFonts w:ascii="Nunito" w:eastAsia="Times New Roman" w:hAnsi="Nunito" w:cs="Times New Roman"/>
          <w:b/>
          <w:bCs/>
          <w:color w:val="212529"/>
          <w:kern w:val="0"/>
          <w:lang w:eastAsia="en-GB"/>
          <w14:ligatures w14:val="none"/>
        </w:rPr>
        <w:t>that can be added:</w:t>
      </w:r>
    </w:p>
    <w:p w14:paraId="5FE61C95" w14:textId="37FB8FEE" w:rsidR="00AE313A" w:rsidRPr="00757A3F" w:rsidRDefault="00757A3F" w:rsidP="00232117">
      <w:pPr>
        <w:shd w:val="clear" w:color="auto" w:fill="F7F7F7"/>
        <w:spacing w:after="0" w:line="240" w:lineRule="auto"/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</w:pPr>
      <w:r w:rsidRPr="00757A3F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Identify </w:t>
      </w:r>
      <w:r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different ornamentation that can be </w:t>
      </w:r>
      <w:r w:rsidR="00830BFB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used to showcase your plaiting and twisting techniques</w:t>
      </w:r>
    </w:p>
    <w:p w14:paraId="71999576" w14:textId="77777777" w:rsidR="00232117" w:rsidRDefault="00232117" w:rsidP="00232117">
      <w:pPr>
        <w:shd w:val="clear" w:color="auto" w:fill="F7F7F7"/>
        <w:spacing w:after="0" w:line="240" w:lineRule="auto"/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</w:pPr>
    </w:p>
    <w:p w14:paraId="2932B3C3" w14:textId="5E4F78C0" w:rsidR="00232117" w:rsidRDefault="00232117" w:rsidP="00232117">
      <w:pPr>
        <w:shd w:val="clear" w:color="auto" w:fill="F7F7F7"/>
        <w:spacing w:after="0" w:line="240" w:lineRule="auto"/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</w:pPr>
      <w:r w:rsidRPr="00232117">
        <w:rPr>
          <w:rFonts w:ascii="Nunito" w:eastAsia="Times New Roman" w:hAnsi="Nunito" w:cs="Times New Roman"/>
          <w:b/>
          <w:bCs/>
          <w:color w:val="212529"/>
          <w:kern w:val="0"/>
          <w:lang w:eastAsia="en-GB"/>
          <w14:ligatures w14:val="none"/>
        </w:rPr>
        <w:t>Aftercare Advice: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br/>
        <w:t>Provide detailed aftercare advice that you would recommend to your clients after getting their hair plaited</w:t>
      </w:r>
      <w:r w:rsidR="00344634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 or twisted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. This may include tips on washing, styling, and protecting the </w:t>
      </w:r>
      <w:proofErr w:type="spellStart"/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plait</w:t>
      </w:r>
      <w:r w:rsidR="4A87BC28"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s</w:t>
      </w:r>
      <w:proofErr w:type="spellEnd"/>
      <w:r w:rsidR="00344634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 xml:space="preserve"> or twist</w:t>
      </w:r>
      <w:r w:rsidR="66FDF43F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s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.</w:t>
      </w:r>
    </w:p>
    <w:p w14:paraId="5EB6671D" w14:textId="77777777" w:rsidR="00232117" w:rsidRDefault="00232117" w:rsidP="00232117">
      <w:pPr>
        <w:shd w:val="clear" w:color="auto" w:fill="F7F7F7"/>
        <w:spacing w:after="0" w:line="240" w:lineRule="auto"/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</w:pPr>
    </w:p>
    <w:p w14:paraId="41198B10" w14:textId="23FA91C1" w:rsidR="00232117" w:rsidRPr="00232117" w:rsidRDefault="00232117" w:rsidP="00232117">
      <w:pPr>
        <w:shd w:val="clear" w:color="auto" w:fill="F7F7F7"/>
        <w:spacing w:after="0" w:line="240" w:lineRule="auto"/>
        <w:rPr>
          <w:rFonts w:ascii="Nunito" w:eastAsia="Times New Roman" w:hAnsi="Nunito" w:cs="Times New Roman"/>
          <w:b/>
          <w:bCs/>
          <w:color w:val="212529"/>
          <w:kern w:val="0"/>
          <w:lang w:eastAsia="en-GB"/>
          <w14:ligatures w14:val="none"/>
        </w:rPr>
      </w:pPr>
      <w:r w:rsidRPr="00232117"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en-GB"/>
          <w14:ligatures w14:val="none"/>
        </w:rPr>
        <w:t>Note:</w:t>
      </w:r>
    </w:p>
    <w:p w14:paraId="6268EACF" w14:textId="34CEA0DF" w:rsidR="00232117" w:rsidRPr="00232117" w:rsidRDefault="00232117" w:rsidP="002321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br/>
        <w:t xml:space="preserve">It is important to showcase your creativity, problem-solving skills, and critical thinking throughout this project. Your ability to research, </w:t>
      </w:r>
      <w:r w:rsidR="00212118"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analyse</w:t>
      </w:r>
      <w:r w:rsidRPr="00232117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, and communicate effectively will be key to successfully completing this task. Best of luck!</w:t>
      </w:r>
    </w:p>
    <w:p w14:paraId="1A36AA5E" w14:textId="77777777" w:rsidR="0019513E" w:rsidRDefault="0019513E"/>
    <w:sectPr w:rsidR="0019513E" w:rsidSect="002321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90A"/>
    <w:multiLevelType w:val="hybridMultilevel"/>
    <w:tmpl w:val="1E92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13D"/>
    <w:multiLevelType w:val="multilevel"/>
    <w:tmpl w:val="04E6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B1762"/>
    <w:multiLevelType w:val="multilevel"/>
    <w:tmpl w:val="7F32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40ED6"/>
    <w:multiLevelType w:val="multilevel"/>
    <w:tmpl w:val="CD3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173449">
    <w:abstractNumId w:val="2"/>
  </w:num>
  <w:num w:numId="2" w16cid:durableId="850681511">
    <w:abstractNumId w:val="1"/>
  </w:num>
  <w:num w:numId="3" w16cid:durableId="2057047032">
    <w:abstractNumId w:val="3"/>
  </w:num>
  <w:num w:numId="4" w16cid:durableId="209053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17"/>
    <w:rsid w:val="000012AF"/>
    <w:rsid w:val="00103050"/>
    <w:rsid w:val="00142BCA"/>
    <w:rsid w:val="0019513E"/>
    <w:rsid w:val="00212118"/>
    <w:rsid w:val="00232117"/>
    <w:rsid w:val="00344634"/>
    <w:rsid w:val="003C6EB5"/>
    <w:rsid w:val="003F5E4D"/>
    <w:rsid w:val="004620CE"/>
    <w:rsid w:val="00467DC8"/>
    <w:rsid w:val="0048271E"/>
    <w:rsid w:val="004E3F49"/>
    <w:rsid w:val="00623846"/>
    <w:rsid w:val="00757A3F"/>
    <w:rsid w:val="007A384F"/>
    <w:rsid w:val="00830BFB"/>
    <w:rsid w:val="008A5581"/>
    <w:rsid w:val="00933D95"/>
    <w:rsid w:val="00A265BB"/>
    <w:rsid w:val="00A76E19"/>
    <w:rsid w:val="00AE313A"/>
    <w:rsid w:val="00AF5CCA"/>
    <w:rsid w:val="00B2FAB3"/>
    <w:rsid w:val="00E02E8C"/>
    <w:rsid w:val="00EB5C12"/>
    <w:rsid w:val="00F61D2B"/>
    <w:rsid w:val="00FC046B"/>
    <w:rsid w:val="12B26D09"/>
    <w:rsid w:val="17294896"/>
    <w:rsid w:val="174C7393"/>
    <w:rsid w:val="1F94026E"/>
    <w:rsid w:val="2222C19D"/>
    <w:rsid w:val="22701293"/>
    <w:rsid w:val="3128B917"/>
    <w:rsid w:val="32F269A5"/>
    <w:rsid w:val="4317E644"/>
    <w:rsid w:val="47542E56"/>
    <w:rsid w:val="4A87BC28"/>
    <w:rsid w:val="5F01BFE5"/>
    <w:rsid w:val="620524A6"/>
    <w:rsid w:val="66FDF43F"/>
    <w:rsid w:val="6709C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4E73DD"/>
  <w15:chartTrackingRefBased/>
  <w15:docId w15:val="{6D71D118-23A8-42CE-8D18-F722EF46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2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2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1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1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1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1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1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32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8fc98df8-8e65-4596-9418-ff9ffe27fd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Keeble</dc:creator>
  <cp:keywords/>
  <dc:description/>
  <cp:lastModifiedBy>Ryan Hathaway</cp:lastModifiedBy>
  <cp:revision>2</cp:revision>
  <dcterms:created xsi:type="dcterms:W3CDTF">2025-05-15T08:48:00Z</dcterms:created>
  <dcterms:modified xsi:type="dcterms:W3CDTF">2025-05-15T08:48:00Z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2024-05-07T09:24:07Z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8fc98df8-8e65-4596-9418-ff9ffe27fda8</vt:lpwstr>
  </property>
  <property fmtid="{D5CDD505-2E9C-101B-9397-08002B2CF9AE}" pid="7" name="MSIP_Label_defa4170-0d19-0005-0004-bc88714345d2_ActionId">
    <vt:lpwstr>82808422-1bd7-45ec-8905-bedaa7740899</vt:lpwstr>
  </property>
  <property fmtid="{D5CDD505-2E9C-101B-9397-08002B2CF9AE}" pid="8" name="MSIP_Label_defa4170-0d19-0005-0004-bc88714345d2_ContentBits">
    <vt:lpwstr>0</vt:lpwstr>
  </property>
</Properties>
</file>